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9728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F2F2F2" w:themeFill="background1" w:themeFillShade="F2"/>
        <w:tblLayout w:type="fixed"/>
        <w:tblCellMar>
          <w:top w:w="144" w:type="dxa"/>
          <w:left w:w="510" w:type="dxa"/>
          <w:bottom w:w="57" w:type="dxa"/>
          <w:right w:w="510" w:type="dxa"/>
        </w:tblCellMar>
        <w:tblLook w:val="04A0" w:firstRow="1" w:lastRow="0" w:firstColumn="1" w:lastColumn="0" w:noHBand="0" w:noVBand="1"/>
      </w:tblPr>
      <w:tblGrid>
        <w:gridCol w:w="3287"/>
        <w:gridCol w:w="3288"/>
        <w:gridCol w:w="3288"/>
        <w:gridCol w:w="3288"/>
        <w:gridCol w:w="3288"/>
        <w:gridCol w:w="3289"/>
      </w:tblGrid>
      <w:tr w:rsidR="009A1939" w:rsidRPr="009356A0" w14:paraId="36C25CEC" w14:textId="77777777" w:rsidTr="009C550D">
        <w:trPr>
          <w:trHeight w:hRule="exact" w:val="1871"/>
          <w:jc w:val="center"/>
        </w:trPr>
        <w:tc>
          <w:tcPr>
            <w:tcW w:w="3287" w:type="dxa"/>
            <w:shd w:val="clear" w:color="auto" w:fill="FF7D79"/>
          </w:tcPr>
          <w:p w14:paraId="5867A36F" w14:textId="5B1ECBC7" w:rsidR="00BA01D9" w:rsidRPr="009356A0" w:rsidRDefault="009A1939" w:rsidP="0042525A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A</w:t>
            </w:r>
          </w:p>
          <w:p w14:paraId="4D0316D6" w14:textId="2ED5F725" w:rsidR="0042525A" w:rsidRPr="009356A0" w:rsidRDefault="0042525A" w:rsidP="0042525A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  <w:p w14:paraId="10F1982A" w14:textId="77777777" w:rsidR="0042525A" w:rsidRPr="009356A0" w:rsidRDefault="0042525A" w:rsidP="0042525A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  <w:p w14:paraId="375BB553" w14:textId="75C31F80" w:rsidR="00312FBB" w:rsidRPr="009356A0" w:rsidRDefault="00312FBB" w:rsidP="0042263C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FFC101"/>
          </w:tcPr>
          <w:p w14:paraId="3441AC7B" w14:textId="0A8B9003" w:rsidR="00BA01D9" w:rsidRPr="009356A0" w:rsidRDefault="009A1939" w:rsidP="0042525A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B</w:t>
            </w:r>
          </w:p>
          <w:p w14:paraId="19F94A00" w14:textId="61770D06" w:rsidR="0042525A" w:rsidRPr="009356A0" w:rsidRDefault="0042525A" w:rsidP="0042525A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  <w:p w14:paraId="34245445" w14:textId="5682AA39" w:rsidR="0042263C" w:rsidRPr="009356A0" w:rsidRDefault="0042263C" w:rsidP="0042263C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FFFF00"/>
          </w:tcPr>
          <w:p w14:paraId="10865E52" w14:textId="223AF851" w:rsidR="0042263C" w:rsidRPr="009356A0" w:rsidRDefault="009A1939" w:rsidP="0042263C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C</w:t>
            </w:r>
          </w:p>
          <w:p w14:paraId="584DF5D5" w14:textId="2F3B7D11" w:rsidR="00C151D7" w:rsidRPr="009356A0" w:rsidRDefault="00C151D7" w:rsidP="0042263C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9DDC5A"/>
          </w:tcPr>
          <w:p w14:paraId="0DBF4B99" w14:textId="17C1FE89" w:rsidR="00C151D7" w:rsidRPr="009356A0" w:rsidRDefault="009A1939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D</w:t>
            </w:r>
          </w:p>
          <w:p w14:paraId="097F2BD9" w14:textId="4AF010A4" w:rsidR="00C151D7" w:rsidRPr="009356A0" w:rsidRDefault="00C151D7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  <w:p w14:paraId="70C1A086" w14:textId="24EF5C93" w:rsidR="00C151D7" w:rsidRPr="009356A0" w:rsidRDefault="00C151D7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75D7FF"/>
          </w:tcPr>
          <w:p w14:paraId="71ACDE92" w14:textId="49E5FB59" w:rsidR="00C151D7" w:rsidRPr="009356A0" w:rsidRDefault="009A1939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E</w:t>
            </w:r>
          </w:p>
          <w:p w14:paraId="4C2A7FB0" w14:textId="0FE37304" w:rsidR="0042263C" w:rsidRPr="009356A0" w:rsidRDefault="0042263C" w:rsidP="0042263C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9" w:type="dxa"/>
            <w:shd w:val="clear" w:color="auto" w:fill="EABAFF"/>
          </w:tcPr>
          <w:p w14:paraId="103BD236" w14:textId="47A58AAB" w:rsidR="0042525A" w:rsidRPr="009356A0" w:rsidRDefault="009A1939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  <w:r w:rsidRPr="009356A0">
              <w:rPr>
                <w:rFonts w:ascii="Arial Rounded MT Bold" w:hAnsi="Arial Rounded MT Bold"/>
                <w:sz w:val="132"/>
                <w:szCs w:val="132"/>
              </w:rPr>
              <w:t>F</w:t>
            </w:r>
          </w:p>
          <w:p w14:paraId="4F381D21" w14:textId="05D17ED6" w:rsidR="00C151D7" w:rsidRPr="009356A0" w:rsidRDefault="00C151D7" w:rsidP="00C151D7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</w:tr>
      <w:tr w:rsidR="009A1939" w:rsidRPr="009356A0" w14:paraId="69037055" w14:textId="77777777" w:rsidTr="009C550D">
        <w:trPr>
          <w:trHeight w:hRule="exact" w:val="9695"/>
          <w:jc w:val="center"/>
        </w:trPr>
        <w:tc>
          <w:tcPr>
            <w:tcW w:w="3287" w:type="dxa"/>
            <w:shd w:val="clear" w:color="auto" w:fill="FF7D79"/>
          </w:tcPr>
          <w:p w14:paraId="247F53F2" w14:textId="77777777" w:rsidR="00745F94" w:rsidRPr="009356A0" w:rsidRDefault="00745F94" w:rsidP="00312FBB">
            <w:pPr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FFC101"/>
          </w:tcPr>
          <w:p w14:paraId="43C41DCA" w14:textId="77777777" w:rsidR="00745F94" w:rsidRPr="009356A0" w:rsidRDefault="00745F94" w:rsidP="00A61B15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FFFF00"/>
          </w:tcPr>
          <w:p w14:paraId="55B7B509" w14:textId="77777777" w:rsidR="00745F94" w:rsidRPr="009356A0" w:rsidRDefault="00745F94" w:rsidP="00A61B15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9DDC5A"/>
          </w:tcPr>
          <w:p w14:paraId="03A8EE45" w14:textId="77777777" w:rsidR="00745F94" w:rsidRPr="009356A0" w:rsidRDefault="00745F94" w:rsidP="00A61B15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8" w:type="dxa"/>
            <w:shd w:val="clear" w:color="auto" w:fill="75D7FF"/>
          </w:tcPr>
          <w:p w14:paraId="02C971EF" w14:textId="77777777" w:rsidR="00745F94" w:rsidRPr="009356A0" w:rsidRDefault="00745F94" w:rsidP="00A61B15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  <w:tc>
          <w:tcPr>
            <w:tcW w:w="3289" w:type="dxa"/>
            <w:shd w:val="clear" w:color="auto" w:fill="EABAFF"/>
          </w:tcPr>
          <w:p w14:paraId="05249F64" w14:textId="77777777" w:rsidR="00745F94" w:rsidRPr="009356A0" w:rsidRDefault="00745F94" w:rsidP="00A61B15">
            <w:pPr>
              <w:jc w:val="center"/>
              <w:rPr>
                <w:rFonts w:ascii="Arial Rounded MT Bold" w:hAnsi="Arial Rounded MT Bold"/>
                <w:sz w:val="132"/>
                <w:szCs w:val="132"/>
              </w:rPr>
            </w:pPr>
          </w:p>
        </w:tc>
      </w:tr>
    </w:tbl>
    <w:p w14:paraId="382718FE" w14:textId="77777777" w:rsidR="00573371" w:rsidRPr="00A00CEE" w:rsidRDefault="00573371" w:rsidP="00A00CEE">
      <w:pPr>
        <w:rPr>
          <w:rFonts w:ascii="Arial Rounded MT Bold" w:hAnsi="Arial Rounded MT Bold"/>
          <w:sz w:val="20"/>
          <w:szCs w:val="20"/>
        </w:rPr>
      </w:pPr>
    </w:p>
    <w:sectPr w:rsidR="00573371" w:rsidRPr="00A00CEE" w:rsidSect="009A2BD0">
      <w:pgSz w:w="20160" w:h="12240" w:orient="landscape" w:code="5"/>
      <w:pgMar w:top="227" w:right="232" w:bottom="57" w:left="431" w:header="0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91184" w14:textId="77777777" w:rsidR="009A2BD0" w:rsidRDefault="009A2BD0" w:rsidP="002D46D8">
      <w:pPr>
        <w:spacing w:after="0" w:line="240" w:lineRule="auto"/>
      </w:pPr>
      <w:r>
        <w:separator/>
      </w:r>
    </w:p>
  </w:endnote>
  <w:endnote w:type="continuationSeparator" w:id="0">
    <w:p w14:paraId="36A21245" w14:textId="77777777" w:rsidR="009A2BD0" w:rsidRDefault="009A2BD0" w:rsidP="002D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7F7C6" w14:textId="77777777" w:rsidR="009A2BD0" w:rsidRDefault="009A2BD0" w:rsidP="002D46D8">
      <w:pPr>
        <w:spacing w:after="0" w:line="240" w:lineRule="auto"/>
      </w:pPr>
      <w:r>
        <w:separator/>
      </w:r>
    </w:p>
  </w:footnote>
  <w:footnote w:type="continuationSeparator" w:id="0">
    <w:p w14:paraId="0789F9A5" w14:textId="77777777" w:rsidR="009A2BD0" w:rsidRDefault="009A2BD0" w:rsidP="002D46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1"/>
    <w:rsid w:val="00016110"/>
    <w:rsid w:val="00085F93"/>
    <w:rsid w:val="001F14FD"/>
    <w:rsid w:val="00220609"/>
    <w:rsid w:val="00273413"/>
    <w:rsid w:val="002D46D8"/>
    <w:rsid w:val="003109A8"/>
    <w:rsid w:val="00312FBB"/>
    <w:rsid w:val="003D0B2E"/>
    <w:rsid w:val="0042263C"/>
    <w:rsid w:val="0042513C"/>
    <w:rsid w:val="0042525A"/>
    <w:rsid w:val="004628E9"/>
    <w:rsid w:val="004D196A"/>
    <w:rsid w:val="004E2D8B"/>
    <w:rsid w:val="00573371"/>
    <w:rsid w:val="00591232"/>
    <w:rsid w:val="00612CFD"/>
    <w:rsid w:val="006862FE"/>
    <w:rsid w:val="00745F94"/>
    <w:rsid w:val="008017AC"/>
    <w:rsid w:val="00810591"/>
    <w:rsid w:val="00934D27"/>
    <w:rsid w:val="009356A0"/>
    <w:rsid w:val="009A1939"/>
    <w:rsid w:val="009A2BD0"/>
    <w:rsid w:val="009C550D"/>
    <w:rsid w:val="009D0569"/>
    <w:rsid w:val="00A00CEE"/>
    <w:rsid w:val="00A61B15"/>
    <w:rsid w:val="00AF18D0"/>
    <w:rsid w:val="00B057AF"/>
    <w:rsid w:val="00B1086F"/>
    <w:rsid w:val="00B872E2"/>
    <w:rsid w:val="00BA01D9"/>
    <w:rsid w:val="00C151D7"/>
    <w:rsid w:val="00CE0F46"/>
    <w:rsid w:val="00CF4513"/>
    <w:rsid w:val="00DF71EA"/>
    <w:rsid w:val="00E74A25"/>
    <w:rsid w:val="00E91EB8"/>
    <w:rsid w:val="00EA12F1"/>
    <w:rsid w:val="00EE4E0A"/>
    <w:rsid w:val="00F237FE"/>
    <w:rsid w:val="00F34653"/>
    <w:rsid w:val="00F6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4FAE5"/>
  <w15:chartTrackingRefBased/>
  <w15:docId w15:val="{D33E1B6F-57E0-44A5-A1B2-6E8261D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8E9"/>
  </w:style>
  <w:style w:type="paragraph" w:styleId="Heading1">
    <w:name w:val="heading 1"/>
    <w:basedOn w:val="Normal"/>
    <w:next w:val="Normal"/>
    <w:link w:val="Heading1Char"/>
    <w:uiPriority w:val="9"/>
    <w:qFormat/>
    <w:rsid w:val="004628E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E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8E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8E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8E9"/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8E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8E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8E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8E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8E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8E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28E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628E9"/>
    <w:pPr>
      <w:pBdr>
        <w:top w:val="single" w:sz="6" w:space="8" w:color="F05A28" w:themeColor="accent3"/>
        <w:bottom w:val="single" w:sz="6" w:space="8" w:color="F05A28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628E9"/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8E9"/>
    <w:pPr>
      <w:numPr>
        <w:ilvl w:val="1"/>
      </w:numPr>
      <w:jc w:val="center"/>
    </w:pPr>
    <w:rPr>
      <w:color w:val="323232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8E9"/>
    <w:rPr>
      <w:color w:val="323232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4628E9"/>
    <w:rPr>
      <w:b/>
      <w:bCs/>
    </w:rPr>
  </w:style>
  <w:style w:type="character" w:styleId="Emphasis">
    <w:name w:val="Emphasis"/>
    <w:basedOn w:val="DefaultParagraphFont"/>
    <w:uiPriority w:val="20"/>
    <w:qFormat/>
    <w:rsid w:val="004628E9"/>
    <w:rPr>
      <w:i/>
      <w:iCs/>
      <w:color w:val="000000" w:themeColor="text1"/>
    </w:rPr>
  </w:style>
  <w:style w:type="paragraph" w:styleId="NoSpacing">
    <w:name w:val="No Spacing"/>
    <w:uiPriority w:val="1"/>
    <w:qFormat/>
    <w:rsid w:val="004628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28E9"/>
    <w:pPr>
      <w:spacing w:before="160"/>
      <w:ind w:left="720" w:right="720"/>
      <w:jc w:val="center"/>
    </w:pPr>
    <w:rPr>
      <w:i/>
      <w:iCs/>
      <w:color w:val="C33A0D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628E9"/>
    <w:rPr>
      <w:i/>
      <w:iCs/>
      <w:color w:val="C33A0D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8E9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8E9"/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628E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628E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628E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628E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628E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28E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D0B2E"/>
    <w:rPr>
      <w:color w:val="CD190F" w:themeColor="accent2" w:themeShade="BF"/>
      <w:u w:val="single"/>
    </w:rPr>
  </w:style>
  <w:style w:type="table" w:styleId="TableGrid">
    <w:name w:val="Table Grid"/>
    <w:basedOn w:val="TableNormal"/>
    <w:uiPriority w:val="39"/>
    <w:rsid w:val="00810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1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6D8"/>
  </w:style>
  <w:style w:type="paragraph" w:styleId="Footer">
    <w:name w:val="footer"/>
    <w:basedOn w:val="Normal"/>
    <w:link w:val="Foot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MPG">
      <a:dk1>
        <a:sysClr val="windowText" lastClr="000000"/>
      </a:dk1>
      <a:lt1>
        <a:sysClr val="window" lastClr="FFFFFF"/>
      </a:lt1>
      <a:dk2>
        <a:srgbClr val="323232"/>
      </a:dk2>
      <a:lt2>
        <a:srgbClr val="FAAF41"/>
      </a:lt2>
      <a:accent1>
        <a:srgbClr val="BE1E2D"/>
      </a:accent1>
      <a:accent2>
        <a:srgbClr val="F04137"/>
      </a:accent2>
      <a:accent3>
        <a:srgbClr val="F05A28"/>
      </a:accent3>
      <a:accent4>
        <a:srgbClr val="F04137"/>
      </a:accent4>
      <a:accent5>
        <a:srgbClr val="DC1E5A"/>
      </a:accent5>
      <a:accent6>
        <a:srgbClr val="A01E64"/>
      </a:accent6>
      <a:hlink>
        <a:srgbClr val="910A8C"/>
      </a:hlink>
      <a:folHlink>
        <a:srgbClr val="823C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 Dumble</dc:creator>
  <cp:keywords/>
  <dc:description/>
  <cp:lastModifiedBy>Jason Diceman</cp:lastModifiedBy>
  <cp:revision>2</cp:revision>
  <cp:lastPrinted>2021-09-20T19:35:00Z</cp:lastPrinted>
  <dcterms:created xsi:type="dcterms:W3CDTF">2024-03-21T01:57:00Z</dcterms:created>
  <dcterms:modified xsi:type="dcterms:W3CDTF">2024-03-21T01:57:00Z</dcterms:modified>
</cp:coreProperties>
</file>