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horzAnchor="margin" w:tblpYSpec="top"/>
        <w:tblW w:w="234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4" w:type="dxa"/>
          <w:left w:w="284" w:type="dxa"/>
          <w:right w:w="284" w:type="dxa"/>
        </w:tblCellMar>
        <w:tblLook w:val="04A0" w:firstRow="1" w:lastRow="0" w:firstColumn="1" w:lastColumn="0" w:noHBand="0" w:noVBand="1"/>
      </w:tblPr>
      <w:tblGrid>
        <w:gridCol w:w="2608"/>
        <w:gridCol w:w="2608"/>
        <w:gridCol w:w="2608"/>
        <w:gridCol w:w="2608"/>
        <w:gridCol w:w="2608"/>
        <w:gridCol w:w="2608"/>
        <w:gridCol w:w="2608"/>
        <w:gridCol w:w="2608"/>
        <w:gridCol w:w="2608"/>
      </w:tblGrid>
      <w:tr w:rsidR="004A35B2" w:rsidRPr="00DC1E6C" w14:paraId="497C8558" w14:textId="77777777" w:rsidTr="00371DA1">
        <w:trPr>
          <w:cantSplit/>
          <w:trHeight w:hRule="exact" w:val="1928"/>
        </w:trPr>
        <w:tc>
          <w:tcPr>
            <w:tcW w:w="2608" w:type="dxa"/>
            <w:shd w:val="clear" w:color="auto" w:fill="00FF00"/>
          </w:tcPr>
          <w:p w14:paraId="44531746" w14:textId="5A89C509" w:rsidR="004A35B2" w:rsidRPr="00C77483" w:rsidRDefault="00E64F43" w:rsidP="00D8653D">
            <w:pPr>
              <w:jc w:val="center"/>
              <w:rPr>
                <w:rFonts w:ascii="Franklin Gothic Heavy" w:hAnsi="Franklin Gothic Heavy"/>
                <w:sz w:val="72"/>
                <w:szCs w:val="72"/>
              </w:rPr>
            </w:pPr>
            <w:r w:rsidRPr="00C77483">
              <w:rPr>
                <w:rFonts w:ascii="Franklin Gothic Heavy" w:hAnsi="Franklin Gothic Heavy"/>
                <w:sz w:val="72"/>
                <w:szCs w:val="72"/>
              </w:rPr>
              <w:t>5</w:t>
            </w:r>
          </w:p>
          <w:p w14:paraId="5E63053E" w14:textId="06D48F14" w:rsidR="00D8653D" w:rsidRPr="00F23D83" w:rsidRDefault="00816473" w:rsidP="00816473">
            <w:pPr>
              <w:jc w:val="center"/>
              <w:rPr>
                <w:rFonts w:ascii="Franklin Gothic Heavy" w:hAnsi="Franklin Gothic Heavy"/>
                <w:sz w:val="56"/>
                <w:szCs w:val="56"/>
              </w:rPr>
            </w:pPr>
            <w:r w:rsidRPr="00C77483">
              <w:rPr>
                <w:rFonts w:ascii="Franklin Gothic Heavy" w:hAnsi="Franklin Gothic Heavy"/>
                <w:noProof/>
                <w:sz w:val="40"/>
                <w:szCs w:val="40"/>
              </w:rPr>
              <mc:AlternateContent>
                <mc:Choice Requires="wps">
                  <w:drawing>
                    <wp:inline distT="0" distB="0" distL="0" distR="0" wp14:anchorId="48B0367B" wp14:editId="5F4D9C5F">
                      <wp:extent cx="234000" cy="234000"/>
                      <wp:effectExtent l="0" t="0" r="0" b="0"/>
                      <wp:docPr id="8" name="5-Point Star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34000" cy="234000"/>
                              </a:xfrm>
                              <a:prstGeom prst="star5">
                                <a:avLst/>
                              </a:prstGeom>
                              <a:solidFill>
                                <a:schemeClr val="tx1"/>
                              </a:solidFill>
                              <a:ln w="2857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588DA95" id="5-Point Star 8" o:spid="_x0000_s1026" style="width:18.45pt;height:18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34000,2340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" path="m,89380r89381,l117000,r27619,89380l234000,89380r-72311,55239l189310,233999,117000,178759,44690,233999,72311,144619,,89380xe" fillcolor="black [3213]" stroked="f" strokeweight="2.25pt">
                      <v:stroke joinstyle="miter"/>
                      <v:path arrowok="t" o:connecttype="custom" o:connectlocs="0,89380;89381,89380;117000,0;144619,89380;234000,89380;161689,144619;189310,233999;117000,178759;44690,233999;72311,144619;0,89380" o:connectangles="0,0,0,0,0,0,0,0,0,0,0"/>
                      <o:lock v:ext="edit" aspectratio="t"/>
                      <w10:anchorlock/>
                    </v:shape>
                  </w:pict>
                </mc:Fallback>
              </mc:AlternateContent>
            </w:r>
            <w:r w:rsidR="00F23D83" w:rsidRPr="00C77483">
              <w:rPr>
                <w:rFonts w:ascii="Franklin Gothic Heavy" w:hAnsi="Franklin Gothic Heavy"/>
                <w:noProof/>
                <w:sz w:val="40"/>
                <w:szCs w:val="40"/>
              </w:rPr>
              <mc:AlternateContent>
                <mc:Choice Requires="wps">
                  <w:drawing>
                    <wp:inline distT="0" distB="0" distL="0" distR="0" wp14:anchorId="1E61EEAB" wp14:editId="2E0DC5B4">
                      <wp:extent cx="234000" cy="234000"/>
                      <wp:effectExtent l="0" t="0" r="0" b="0"/>
                      <wp:docPr id="21" name="5-Point Star 2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34000" cy="234000"/>
                              </a:xfrm>
                              <a:prstGeom prst="star5">
                                <a:avLst/>
                              </a:prstGeom>
                              <a:solidFill>
                                <a:schemeClr val="tx1"/>
                              </a:solidFill>
                              <a:ln w="2857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76746FC" id="5-Point Star 21" o:spid="_x0000_s1026" style="width:18.45pt;height:18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34000,2340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" path="m,89380r89381,l117000,r27619,89380l234000,89380r-72311,55239l189310,233999,117000,178759,44690,233999,72311,144619,,89380xe" fillcolor="black [3213]" stroked="f" strokeweight="2.25pt">
                      <v:stroke joinstyle="miter"/>
                      <v:path arrowok="t" o:connecttype="custom" o:connectlocs="0,89380;89381,89380;117000,0;144619,89380;234000,89380;161689,144619;189310,233999;117000,178759;44690,233999;72311,144619;0,89380" o:connectangles="0,0,0,0,0,0,0,0,0,0,0"/>
                      <o:lock v:ext="edit" aspectratio="t"/>
                      <w10:anchorlock/>
                    </v:shape>
                  </w:pict>
                </mc:Fallback>
              </mc:AlternateContent>
            </w:r>
            <w:r w:rsidR="00F23D83" w:rsidRPr="00C77483">
              <w:rPr>
                <w:rFonts w:ascii="Franklin Gothic Heavy" w:hAnsi="Franklin Gothic Heavy"/>
                <w:noProof/>
                <w:sz w:val="40"/>
                <w:szCs w:val="40"/>
              </w:rPr>
              <mc:AlternateContent>
                <mc:Choice Requires="wps">
                  <w:drawing>
                    <wp:inline distT="0" distB="0" distL="0" distR="0" wp14:anchorId="44A6B46C" wp14:editId="4A645C84">
                      <wp:extent cx="234000" cy="234000"/>
                      <wp:effectExtent l="0" t="0" r="0" b="0"/>
                      <wp:docPr id="22" name="5-Point Star 2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34000" cy="234000"/>
                              </a:xfrm>
                              <a:prstGeom prst="star5">
                                <a:avLst/>
                              </a:prstGeom>
                              <a:solidFill>
                                <a:schemeClr val="tx1"/>
                              </a:solidFill>
                              <a:ln w="2857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F70E6B7" id="5-Point Star 22" o:spid="_x0000_s1026" style="width:18.45pt;height:18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34000,2340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" path="m,89380r89381,l117000,r27619,89380l234000,89380r-72311,55239l189310,233999,117000,178759,44690,233999,72311,144619,,89380xe" fillcolor="black [3213]" stroked="f" strokeweight="2.25pt">
                      <v:stroke joinstyle="miter"/>
                      <v:path arrowok="t" o:connecttype="custom" o:connectlocs="0,89380;89381,89380;117000,0;144619,89380;234000,89380;161689,144619;189310,233999;117000,178759;44690,233999;72311,144619;0,89380" o:connectangles="0,0,0,0,0,0,0,0,0,0,0"/>
                      <o:lock v:ext="edit" aspectratio="t"/>
                      <w10:anchorlock/>
                    </v:shape>
                  </w:pict>
                </mc:Fallback>
              </mc:AlternateContent>
            </w:r>
            <w:r w:rsidR="00F23D83" w:rsidRPr="00C77483">
              <w:rPr>
                <w:rFonts w:ascii="Franklin Gothic Heavy" w:hAnsi="Franklin Gothic Heavy"/>
                <w:noProof/>
                <w:sz w:val="40"/>
                <w:szCs w:val="40"/>
              </w:rPr>
              <mc:AlternateContent>
                <mc:Choice Requires="wps">
                  <w:drawing>
                    <wp:inline distT="0" distB="0" distL="0" distR="0" wp14:anchorId="7F3A13BC" wp14:editId="72140124">
                      <wp:extent cx="234000" cy="234000"/>
                      <wp:effectExtent l="0" t="0" r="0" b="0"/>
                      <wp:docPr id="23" name="5-Point Star 2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34000" cy="234000"/>
                              </a:xfrm>
                              <a:prstGeom prst="star5">
                                <a:avLst/>
                              </a:prstGeom>
                              <a:solidFill>
                                <a:schemeClr val="tx1"/>
                              </a:solidFill>
                              <a:ln w="2857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4D14B1B" id="5-Point Star 23" o:spid="_x0000_s1026" style="width:18.45pt;height:18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34000,2340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" path="m,89380r89381,l117000,r27619,89380l234000,89380r-72311,55239l189310,233999,117000,178759,44690,233999,72311,144619,,89380xe" fillcolor="black [3213]" stroked="f" strokeweight="2.25pt">
                      <v:stroke joinstyle="miter"/>
                      <v:path arrowok="t" o:connecttype="custom" o:connectlocs="0,89380;89381,89380;117000,0;144619,89380;234000,89380;161689,144619;189310,233999;117000,178759;44690,233999;72311,144619;0,89380" o:connectangles="0,0,0,0,0,0,0,0,0,0,0"/>
                      <o:lock v:ext="edit" aspectratio="t"/>
                      <w10:anchorlock/>
                    </v:shape>
                  </w:pict>
                </mc:Fallback>
              </mc:AlternateContent>
            </w:r>
            <w:r w:rsidR="00F23D83" w:rsidRPr="00C77483">
              <w:rPr>
                <w:rFonts w:ascii="Franklin Gothic Heavy" w:hAnsi="Franklin Gothic Heavy"/>
                <w:noProof/>
                <w:sz w:val="40"/>
                <w:szCs w:val="40"/>
              </w:rPr>
              <mc:AlternateContent>
                <mc:Choice Requires="wps">
                  <w:drawing>
                    <wp:inline distT="0" distB="0" distL="0" distR="0" wp14:anchorId="2381A718" wp14:editId="3FF3F95E">
                      <wp:extent cx="234000" cy="234000"/>
                      <wp:effectExtent l="0" t="0" r="0" b="0"/>
                      <wp:docPr id="24" name="5-Point Star 2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34000" cy="234000"/>
                              </a:xfrm>
                              <a:prstGeom prst="star5">
                                <a:avLst/>
                              </a:prstGeom>
                              <a:solidFill>
                                <a:schemeClr val="tx1"/>
                              </a:solidFill>
                              <a:ln w="2857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F1333BA" id="5-Point Star 24" o:spid="_x0000_s1026" style="width:18.45pt;height:18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34000,2340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" path="m,89380r89381,l117000,r27619,89380l234000,89380r-72311,55239l189310,233999,117000,178759,44690,233999,72311,144619,,89380xe" fillcolor="black [3213]" stroked="f" strokeweight="2.25pt">
                      <v:stroke joinstyle="miter"/>
                      <v:path arrowok="t" o:connecttype="custom" o:connectlocs="0,89380;89381,89380;117000,0;144619,89380;234000,89380;161689,144619;189310,233999;117000,178759;44690,233999;72311,144619;0,89380" o:connectangles="0,0,0,0,0,0,0,0,0,0,0"/>
                      <o:lock v:ext="edit" aspectratio="t"/>
                      <w10:anchorlock/>
                    </v:shape>
                  </w:pict>
                </mc:Fallback>
              </mc:AlternateContent>
            </w:r>
            <w:r w:rsidR="00C7050F" w:rsidRPr="00F23D83">
              <w:rPr>
                <w:rFonts w:ascii="Franklin Gothic Heavy" w:hAnsi="Franklin Gothic Heavy"/>
                <w:sz w:val="56"/>
                <w:szCs w:val="56"/>
              </w:rPr>
              <w:br/>
            </w:r>
            <w:r w:rsidR="00D8653D" w:rsidRPr="00F23D83">
              <w:rPr>
                <w:rFonts w:ascii="Franklin Gothic Heavy" w:hAnsi="Franklin Gothic Heavy"/>
                <w:sz w:val="56"/>
                <w:szCs w:val="56"/>
              </w:rPr>
              <w:br/>
            </w:r>
          </w:p>
          <w:p w14:paraId="42B0B0EC" w14:textId="77777777" w:rsidR="004A35B2" w:rsidRPr="00F23D83" w:rsidRDefault="004A35B2" w:rsidP="004A35B2">
            <w:pPr>
              <w:jc w:val="center"/>
              <w:rPr>
                <w:rFonts w:ascii="Franklin Gothic Heavy" w:hAnsi="Franklin Gothic Heavy"/>
                <w:sz w:val="56"/>
                <w:szCs w:val="56"/>
              </w:rPr>
            </w:pPr>
          </w:p>
          <w:p w14:paraId="388F5A91" w14:textId="4708267C" w:rsidR="004A35B2" w:rsidRPr="00F23D83" w:rsidRDefault="004A35B2" w:rsidP="004A35B2">
            <w:pPr>
              <w:spacing w:before="120" w:line="216" w:lineRule="auto"/>
              <w:jc w:val="center"/>
              <w:rPr>
                <w:rFonts w:ascii="Franklin Gothic Heavy" w:hAnsi="Franklin Gothic Heavy"/>
                <w:sz w:val="56"/>
                <w:szCs w:val="56"/>
              </w:rPr>
            </w:pPr>
          </w:p>
        </w:tc>
        <w:tc>
          <w:tcPr>
            <w:tcW w:w="2608" w:type="dxa"/>
            <w:shd w:val="clear" w:color="auto" w:fill="A9FF00"/>
          </w:tcPr>
          <w:p w14:paraId="40397579" w14:textId="0C6BDC5F" w:rsidR="00C7050F" w:rsidRPr="00F23D83" w:rsidRDefault="00E64F43" w:rsidP="00816473">
            <w:pPr>
              <w:jc w:val="center"/>
              <w:rPr>
                <w:rFonts w:ascii="Franklin Gothic Heavy" w:hAnsi="Franklin Gothic Heavy"/>
                <w:sz w:val="56"/>
                <w:szCs w:val="56"/>
              </w:rPr>
            </w:pPr>
            <w:r w:rsidRPr="00C77483">
              <w:rPr>
                <w:rFonts w:ascii="Franklin Gothic Heavy" w:hAnsi="Franklin Gothic Heavy"/>
                <w:sz w:val="72"/>
                <w:szCs w:val="72"/>
              </w:rPr>
              <w:t>4</w:t>
            </w:r>
            <w:r w:rsidR="00D8653D" w:rsidRPr="00F23D83">
              <w:rPr>
                <w:rFonts w:ascii="Franklin Gothic Heavy" w:hAnsi="Franklin Gothic Heavy"/>
                <w:sz w:val="56"/>
                <w:szCs w:val="56"/>
              </w:rPr>
              <w:br/>
            </w:r>
            <w:r w:rsidR="00F23D83" w:rsidRPr="00C77483">
              <w:rPr>
                <w:rFonts w:ascii="Franklin Gothic Heavy" w:hAnsi="Franklin Gothic Heavy"/>
                <w:noProof/>
                <w:sz w:val="40"/>
                <w:szCs w:val="40"/>
              </w:rPr>
              <mc:AlternateContent>
                <mc:Choice Requires="wps">
                  <w:drawing>
                    <wp:inline distT="0" distB="0" distL="0" distR="0" wp14:anchorId="2E39DCE6" wp14:editId="7CDC3227">
                      <wp:extent cx="234000" cy="234000"/>
                      <wp:effectExtent l="0" t="0" r="0" b="0"/>
                      <wp:docPr id="25" name="5-Point Star 2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34000" cy="234000"/>
                              </a:xfrm>
                              <a:prstGeom prst="star5">
                                <a:avLst/>
                              </a:prstGeom>
                              <a:solidFill>
                                <a:schemeClr val="tx1"/>
                              </a:solidFill>
                              <a:ln w="2857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5B3A3E0" id="5-Point Star 25" o:spid="_x0000_s1026" style="width:18.45pt;height:18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34000,2340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" path="m,89380r89381,l117000,r27619,89380l234000,89380r-72311,55239l189310,233999,117000,178759,44690,233999,72311,144619,,89380xe" fillcolor="black [3213]" stroked="f" strokeweight="2.25pt">
                      <v:stroke joinstyle="miter"/>
                      <v:path arrowok="t" o:connecttype="custom" o:connectlocs="0,89380;89381,89380;117000,0;144619,89380;234000,89380;161689,144619;189310,233999;117000,178759;44690,233999;72311,144619;0,89380" o:connectangles="0,0,0,0,0,0,0,0,0,0,0"/>
                      <o:lock v:ext="edit" aspectratio="t"/>
                      <w10:anchorlock/>
                    </v:shape>
                  </w:pict>
                </mc:Fallback>
              </mc:AlternateContent>
            </w:r>
            <w:r w:rsidR="00F23D83" w:rsidRPr="00C77483">
              <w:rPr>
                <w:rFonts w:ascii="Franklin Gothic Heavy" w:hAnsi="Franklin Gothic Heavy"/>
                <w:noProof/>
                <w:sz w:val="40"/>
                <w:szCs w:val="40"/>
              </w:rPr>
              <mc:AlternateContent>
                <mc:Choice Requires="wps">
                  <w:drawing>
                    <wp:inline distT="0" distB="0" distL="0" distR="0" wp14:anchorId="21B7DFCF" wp14:editId="2611C38B">
                      <wp:extent cx="234000" cy="234000"/>
                      <wp:effectExtent l="0" t="0" r="0" b="0"/>
                      <wp:docPr id="26" name="5-Point Star 2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34000" cy="234000"/>
                              </a:xfrm>
                              <a:prstGeom prst="star5">
                                <a:avLst/>
                              </a:prstGeom>
                              <a:solidFill>
                                <a:schemeClr val="tx1"/>
                              </a:solidFill>
                              <a:ln w="2857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23BCEC5" id="5-Point Star 26" o:spid="_x0000_s1026" style="width:18.45pt;height:18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34000,2340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" path="m,89380r89381,l117000,r27619,89380l234000,89380r-72311,55239l189310,233999,117000,178759,44690,233999,72311,144619,,89380xe" fillcolor="black [3213]" stroked="f" strokeweight="2.25pt">
                      <v:stroke joinstyle="miter"/>
                      <v:path arrowok="t" o:connecttype="custom" o:connectlocs="0,89380;89381,89380;117000,0;144619,89380;234000,89380;161689,144619;189310,233999;117000,178759;44690,233999;72311,144619;0,89380" o:connectangles="0,0,0,0,0,0,0,0,0,0,0"/>
                      <o:lock v:ext="edit" aspectratio="t"/>
                      <w10:anchorlock/>
                    </v:shape>
                  </w:pict>
                </mc:Fallback>
              </mc:AlternateContent>
            </w:r>
            <w:r w:rsidR="00F23D83" w:rsidRPr="00C77483">
              <w:rPr>
                <w:rFonts w:ascii="Franklin Gothic Heavy" w:hAnsi="Franklin Gothic Heavy"/>
                <w:noProof/>
                <w:sz w:val="40"/>
                <w:szCs w:val="40"/>
              </w:rPr>
              <mc:AlternateContent>
                <mc:Choice Requires="wps">
                  <w:drawing>
                    <wp:inline distT="0" distB="0" distL="0" distR="0" wp14:anchorId="136977C2" wp14:editId="50241136">
                      <wp:extent cx="234000" cy="234000"/>
                      <wp:effectExtent l="0" t="0" r="0" b="0"/>
                      <wp:docPr id="27" name="5-Point Star 2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34000" cy="234000"/>
                              </a:xfrm>
                              <a:prstGeom prst="star5">
                                <a:avLst/>
                              </a:prstGeom>
                              <a:solidFill>
                                <a:schemeClr val="tx1"/>
                              </a:solidFill>
                              <a:ln w="2857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D811830" id="5-Point Star 27" o:spid="_x0000_s1026" style="width:18.45pt;height:18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34000,2340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" path="m,89380r89381,l117000,r27619,89380l234000,89380r-72311,55239l189310,233999,117000,178759,44690,233999,72311,144619,,89380xe" fillcolor="black [3213]" stroked="f" strokeweight="2.25pt">
                      <v:stroke joinstyle="miter"/>
                      <v:path arrowok="t" o:connecttype="custom" o:connectlocs="0,89380;89381,89380;117000,0;144619,89380;234000,89380;161689,144619;189310,233999;117000,178759;44690,233999;72311,144619;0,89380" o:connectangles="0,0,0,0,0,0,0,0,0,0,0"/>
                      <o:lock v:ext="edit" aspectratio="t"/>
                      <w10:anchorlock/>
                    </v:shape>
                  </w:pict>
                </mc:Fallback>
              </mc:AlternateContent>
            </w:r>
            <w:r w:rsidR="00F23D83" w:rsidRPr="00C77483">
              <w:rPr>
                <w:rFonts w:ascii="Franklin Gothic Heavy" w:hAnsi="Franklin Gothic Heavy"/>
                <w:noProof/>
                <w:sz w:val="40"/>
                <w:szCs w:val="40"/>
              </w:rPr>
              <mc:AlternateContent>
                <mc:Choice Requires="wps">
                  <w:drawing>
                    <wp:inline distT="0" distB="0" distL="0" distR="0" wp14:anchorId="20F1D0FA" wp14:editId="77EABD97">
                      <wp:extent cx="234000" cy="234000"/>
                      <wp:effectExtent l="0" t="0" r="0" b="0"/>
                      <wp:docPr id="28" name="5-Point Star 2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34000" cy="234000"/>
                              </a:xfrm>
                              <a:prstGeom prst="star5">
                                <a:avLst/>
                              </a:prstGeom>
                              <a:solidFill>
                                <a:schemeClr val="tx1"/>
                              </a:solidFill>
                              <a:ln w="2857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165987A" id="5-Point Star 28" o:spid="_x0000_s1026" style="width:18.45pt;height:18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34000,2340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" path="m,89380r89381,l117000,r27619,89380l234000,89380r-72311,55239l189310,233999,117000,178759,44690,233999,72311,144619,,89380xe" fillcolor="black [3213]" stroked="f" strokeweight="2.25pt">
                      <v:stroke joinstyle="miter"/>
                      <v:path arrowok="t" o:connecttype="custom" o:connectlocs="0,89380;89381,89380;117000,0;144619,89380;234000,89380;161689,144619;189310,233999;117000,178759;44690,233999;72311,144619;0,89380" o:connectangles="0,0,0,0,0,0,0,0,0,0,0"/>
                      <o:lock v:ext="edit" aspectratio="t"/>
                      <w10:anchorlock/>
                    </v:shape>
                  </w:pict>
                </mc:Fallback>
              </mc:AlternateContent>
            </w:r>
            <w:r w:rsidR="00C7050F" w:rsidRPr="00F23D83">
              <w:rPr>
                <w:rFonts w:ascii="Franklin Gothic Heavy" w:hAnsi="Franklin Gothic Heavy"/>
                <w:sz w:val="56"/>
                <w:szCs w:val="56"/>
              </w:rPr>
              <w:br/>
            </w:r>
          </w:p>
          <w:p w14:paraId="5ED5E47C" w14:textId="775C84F6" w:rsidR="00D8653D" w:rsidRPr="00F23D83" w:rsidRDefault="00D8653D" w:rsidP="00D8653D">
            <w:pPr>
              <w:jc w:val="center"/>
              <w:rPr>
                <w:rFonts w:ascii="Franklin Gothic Heavy" w:hAnsi="Franklin Gothic Heavy"/>
                <w:sz w:val="56"/>
                <w:szCs w:val="56"/>
              </w:rPr>
            </w:pPr>
          </w:p>
          <w:p w14:paraId="7690F691" w14:textId="5FC29E7E" w:rsidR="004A35B2" w:rsidRPr="00F23D83" w:rsidRDefault="004A35B2" w:rsidP="00D8653D">
            <w:pPr>
              <w:rPr>
                <w:rFonts w:ascii="Franklin Gothic Heavy" w:hAnsi="Franklin Gothic Heavy"/>
                <w:sz w:val="56"/>
                <w:szCs w:val="56"/>
              </w:rPr>
            </w:pPr>
          </w:p>
          <w:p w14:paraId="33D7BCF4" w14:textId="1E67FB4D" w:rsidR="004A35B2" w:rsidRPr="00F23D83" w:rsidRDefault="004A35B2" w:rsidP="004A35B2">
            <w:pPr>
              <w:spacing w:before="120" w:line="216" w:lineRule="auto"/>
              <w:jc w:val="center"/>
              <w:rPr>
                <w:rFonts w:ascii="Franklin Gothic Heavy" w:hAnsi="Franklin Gothic Heavy"/>
                <w:sz w:val="56"/>
                <w:szCs w:val="56"/>
              </w:rPr>
            </w:pPr>
          </w:p>
        </w:tc>
        <w:tc>
          <w:tcPr>
            <w:tcW w:w="2608" w:type="dxa"/>
            <w:shd w:val="clear" w:color="auto" w:fill="C4FF00"/>
          </w:tcPr>
          <w:p w14:paraId="284F6253" w14:textId="66415B14" w:rsidR="00C7050F" w:rsidRPr="00F23D83" w:rsidRDefault="00E64F43" w:rsidP="00816473">
            <w:pPr>
              <w:jc w:val="center"/>
              <w:rPr>
                <w:rFonts w:ascii="Franklin Gothic Heavy" w:hAnsi="Franklin Gothic Heavy"/>
                <w:sz w:val="56"/>
                <w:szCs w:val="56"/>
              </w:rPr>
            </w:pPr>
            <w:r w:rsidRPr="00C77483">
              <w:rPr>
                <w:rFonts w:ascii="Franklin Gothic Heavy" w:hAnsi="Franklin Gothic Heavy"/>
                <w:sz w:val="72"/>
                <w:szCs w:val="72"/>
              </w:rPr>
              <w:t>3</w:t>
            </w:r>
            <w:r w:rsidR="00C7050F" w:rsidRPr="00F23D83">
              <w:rPr>
                <w:rFonts w:ascii="Franklin Gothic Heavy" w:hAnsi="Franklin Gothic Heavy"/>
                <w:sz w:val="56"/>
                <w:szCs w:val="56"/>
              </w:rPr>
              <w:br/>
            </w:r>
            <w:r w:rsidR="00F23D83" w:rsidRPr="00C77483">
              <w:rPr>
                <w:rFonts w:ascii="Franklin Gothic Heavy" w:hAnsi="Franklin Gothic Heavy"/>
                <w:noProof/>
                <w:sz w:val="40"/>
                <w:szCs w:val="40"/>
              </w:rPr>
              <mc:AlternateContent>
                <mc:Choice Requires="wps">
                  <w:drawing>
                    <wp:inline distT="0" distB="0" distL="0" distR="0" wp14:anchorId="692D2811" wp14:editId="04670DA3">
                      <wp:extent cx="234000" cy="234000"/>
                      <wp:effectExtent l="0" t="0" r="0" b="0"/>
                      <wp:docPr id="29" name="5-Point Star 2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34000" cy="234000"/>
                              </a:xfrm>
                              <a:prstGeom prst="star5">
                                <a:avLst/>
                              </a:prstGeom>
                              <a:solidFill>
                                <a:schemeClr val="tx1"/>
                              </a:solidFill>
                              <a:ln w="2857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4748F3B" id="5-Point Star 29" o:spid="_x0000_s1026" style="width:18.45pt;height:18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34000,2340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" path="m,89380r89381,l117000,r27619,89380l234000,89380r-72311,55239l189310,233999,117000,178759,44690,233999,72311,144619,,89380xe" fillcolor="black [3213]" stroked="f" strokeweight="2.25pt">
                      <v:stroke joinstyle="miter"/>
                      <v:path arrowok="t" o:connecttype="custom" o:connectlocs="0,89380;89381,89380;117000,0;144619,89380;234000,89380;161689,144619;189310,233999;117000,178759;44690,233999;72311,144619;0,89380" o:connectangles="0,0,0,0,0,0,0,0,0,0,0"/>
                      <o:lock v:ext="edit" aspectratio="t"/>
                      <w10:anchorlock/>
                    </v:shape>
                  </w:pict>
                </mc:Fallback>
              </mc:AlternateContent>
            </w:r>
            <w:r w:rsidR="00F23D83" w:rsidRPr="00C77483">
              <w:rPr>
                <w:rFonts w:ascii="Franklin Gothic Heavy" w:hAnsi="Franklin Gothic Heavy"/>
                <w:noProof/>
                <w:sz w:val="40"/>
                <w:szCs w:val="40"/>
              </w:rPr>
              <mc:AlternateContent>
                <mc:Choice Requires="wps">
                  <w:drawing>
                    <wp:inline distT="0" distB="0" distL="0" distR="0" wp14:anchorId="31C34D25" wp14:editId="2C735571">
                      <wp:extent cx="234000" cy="234000"/>
                      <wp:effectExtent l="0" t="0" r="0" b="0"/>
                      <wp:docPr id="30" name="5-Point Star 3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34000" cy="234000"/>
                              </a:xfrm>
                              <a:prstGeom prst="star5">
                                <a:avLst/>
                              </a:prstGeom>
                              <a:solidFill>
                                <a:schemeClr val="tx1"/>
                              </a:solidFill>
                              <a:ln w="2857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6DD1A2A" id="5-Point Star 30" o:spid="_x0000_s1026" style="width:18.45pt;height:18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34000,2340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" path="m,89380r89381,l117000,r27619,89380l234000,89380r-72311,55239l189310,233999,117000,178759,44690,233999,72311,144619,,89380xe" fillcolor="black [3213]" stroked="f" strokeweight="2.25pt">
                      <v:stroke joinstyle="miter"/>
                      <v:path arrowok="t" o:connecttype="custom" o:connectlocs="0,89380;89381,89380;117000,0;144619,89380;234000,89380;161689,144619;189310,233999;117000,178759;44690,233999;72311,144619;0,89380" o:connectangles="0,0,0,0,0,0,0,0,0,0,0"/>
                      <o:lock v:ext="edit" aspectratio="t"/>
                      <w10:anchorlock/>
                    </v:shape>
                  </w:pict>
                </mc:Fallback>
              </mc:AlternateContent>
            </w:r>
            <w:r w:rsidR="00F23D83" w:rsidRPr="00C77483">
              <w:rPr>
                <w:rFonts w:ascii="Franklin Gothic Heavy" w:hAnsi="Franklin Gothic Heavy"/>
                <w:noProof/>
                <w:sz w:val="40"/>
                <w:szCs w:val="40"/>
              </w:rPr>
              <mc:AlternateContent>
                <mc:Choice Requires="wps">
                  <w:drawing>
                    <wp:inline distT="0" distB="0" distL="0" distR="0" wp14:anchorId="744FF9EF" wp14:editId="3B3446B4">
                      <wp:extent cx="234000" cy="234000"/>
                      <wp:effectExtent l="0" t="0" r="0" b="0"/>
                      <wp:docPr id="31" name="5-Point Star 3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34000" cy="234000"/>
                              </a:xfrm>
                              <a:prstGeom prst="star5">
                                <a:avLst/>
                              </a:prstGeom>
                              <a:solidFill>
                                <a:schemeClr val="tx1"/>
                              </a:solidFill>
                              <a:ln w="2857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2F9BF02" id="5-Point Star 31" o:spid="_x0000_s1026" style="width:18.45pt;height:18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34000,2340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" path="m,89380r89381,l117000,r27619,89380l234000,89380r-72311,55239l189310,233999,117000,178759,44690,233999,72311,144619,,89380xe" fillcolor="black [3213]" stroked="f" strokeweight="2.25pt">
                      <v:stroke joinstyle="miter"/>
                      <v:path arrowok="t" o:connecttype="custom" o:connectlocs="0,89380;89381,89380;117000,0;144619,89380;234000,89380;161689,144619;189310,233999;117000,178759;44690,233999;72311,144619;0,89380" o:connectangles="0,0,0,0,0,0,0,0,0,0,0"/>
                      <o:lock v:ext="edit" aspectratio="t"/>
                      <w10:anchorlock/>
                    </v:shape>
                  </w:pict>
                </mc:Fallback>
              </mc:AlternateContent>
            </w:r>
            <w:r w:rsidR="00C7050F" w:rsidRPr="00C77483">
              <w:rPr>
                <w:rFonts w:ascii="Franklin Gothic Heavy" w:hAnsi="Franklin Gothic Heavy"/>
                <w:noProof/>
                <w:sz w:val="40"/>
                <w:szCs w:val="40"/>
              </w:rPr>
              <w:br/>
            </w:r>
          </w:p>
          <w:p w14:paraId="092F9380" w14:textId="19A9F602" w:rsidR="00D8653D" w:rsidRPr="00F23D83" w:rsidRDefault="00D8653D" w:rsidP="00D8653D">
            <w:pPr>
              <w:jc w:val="center"/>
              <w:rPr>
                <w:rFonts w:ascii="Franklin Gothic Heavy" w:hAnsi="Franklin Gothic Heavy"/>
                <w:sz w:val="56"/>
                <w:szCs w:val="56"/>
              </w:rPr>
            </w:pPr>
          </w:p>
          <w:p w14:paraId="05A54303" w14:textId="3C588057" w:rsidR="004A35B2" w:rsidRPr="00F23D83" w:rsidRDefault="004A35B2" w:rsidP="004A35B2">
            <w:pPr>
              <w:spacing w:before="120" w:line="216" w:lineRule="auto"/>
              <w:jc w:val="center"/>
              <w:rPr>
                <w:rFonts w:ascii="Franklin Gothic Heavy" w:hAnsi="Franklin Gothic Heavy"/>
                <w:sz w:val="56"/>
                <w:szCs w:val="56"/>
              </w:rPr>
            </w:pPr>
          </w:p>
        </w:tc>
        <w:tc>
          <w:tcPr>
            <w:tcW w:w="2608" w:type="dxa"/>
            <w:shd w:val="clear" w:color="auto" w:fill="EAFF00"/>
          </w:tcPr>
          <w:p w14:paraId="066889CB" w14:textId="3380A1DB" w:rsidR="00C7050F" w:rsidRPr="00F23D83" w:rsidRDefault="00C77483" w:rsidP="00C7050F">
            <w:pPr>
              <w:jc w:val="center"/>
              <w:rPr>
                <w:rFonts w:ascii="Franklin Gothic Heavy" w:hAnsi="Franklin Gothic Heavy"/>
                <w:sz w:val="56"/>
                <w:szCs w:val="56"/>
              </w:rPr>
            </w:pPr>
            <w:r w:rsidRPr="00C77483">
              <w:rPr>
                <w:rFonts w:ascii="Franklin Gothic Heavy" w:hAnsi="Franklin Gothic Heavy"/>
                <w:sz w:val="72"/>
                <w:szCs w:val="72"/>
              </w:rPr>
              <w:t>2</w:t>
            </w:r>
            <w:r w:rsidR="00464F8F" w:rsidRPr="00F23D83">
              <w:rPr>
                <w:rFonts w:ascii="Franklin Gothic Heavy" w:hAnsi="Franklin Gothic Heavy"/>
                <w:sz w:val="56"/>
                <w:szCs w:val="56"/>
              </w:rPr>
              <w:br/>
            </w:r>
            <w:r w:rsidR="00464F8F" w:rsidRPr="00C77483">
              <w:rPr>
                <w:rFonts w:ascii="Franklin Gothic Heavy" w:hAnsi="Franklin Gothic Heavy"/>
                <w:noProof/>
                <w:sz w:val="40"/>
                <w:szCs w:val="40"/>
              </w:rPr>
              <mc:AlternateContent>
                <mc:Choice Requires="wps">
                  <w:drawing>
                    <wp:inline distT="0" distB="0" distL="0" distR="0" wp14:anchorId="2F0BF8F7" wp14:editId="795AD9D8">
                      <wp:extent cx="234000" cy="234000"/>
                      <wp:effectExtent l="0" t="0" r="0" b="0"/>
                      <wp:docPr id="43" name="5-Point Star 4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34000" cy="234000"/>
                              </a:xfrm>
                              <a:prstGeom prst="star5">
                                <a:avLst/>
                              </a:prstGeom>
                              <a:solidFill>
                                <a:schemeClr val="tx1"/>
                              </a:solidFill>
                              <a:ln w="2857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6BDE925" id="5-Point Star 43" o:spid="_x0000_s1026" style="width:18.45pt;height:18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34000,2340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" path="m,89380r89381,l117000,r27619,89380l234000,89380r-72311,55239l189310,233999,117000,178759,44690,233999,72311,144619,,89380xe" fillcolor="black [3213]" stroked="f" strokeweight="2.25pt">
                      <v:stroke joinstyle="miter"/>
                      <v:path arrowok="t" o:connecttype="custom" o:connectlocs="0,89380;89381,89380;117000,0;144619,89380;234000,89380;161689,144619;189310,233999;117000,178759;44690,233999;72311,144619;0,89380" o:connectangles="0,0,0,0,0,0,0,0,0,0,0"/>
                      <o:lock v:ext="edit" aspectratio="t"/>
                      <w10:anchorlock/>
                    </v:shape>
                  </w:pict>
                </mc:Fallback>
              </mc:AlternateContent>
            </w:r>
            <w:r w:rsidR="00464F8F" w:rsidRPr="00C77483">
              <w:rPr>
                <w:rFonts w:ascii="Franklin Gothic Heavy" w:hAnsi="Franklin Gothic Heavy"/>
                <w:noProof/>
                <w:sz w:val="40"/>
                <w:szCs w:val="40"/>
              </w:rPr>
              <mc:AlternateContent>
                <mc:Choice Requires="wps">
                  <w:drawing>
                    <wp:inline distT="0" distB="0" distL="0" distR="0" wp14:anchorId="2D642390" wp14:editId="75B51AF5">
                      <wp:extent cx="234000" cy="234000"/>
                      <wp:effectExtent l="0" t="0" r="0" b="0"/>
                      <wp:docPr id="49" name="5-Point Star 4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34000" cy="234000"/>
                              </a:xfrm>
                              <a:prstGeom prst="star5">
                                <a:avLst/>
                              </a:prstGeom>
                              <a:solidFill>
                                <a:schemeClr val="tx1"/>
                              </a:solidFill>
                              <a:ln w="2857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65A6FD5" id="5-Point Star 49" o:spid="_x0000_s1026" style="width:18.45pt;height:18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34000,2340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" path="m,89380r89381,l117000,r27619,89380l234000,89380r-72311,55239l189310,233999,117000,178759,44690,233999,72311,144619,,89380xe" fillcolor="black [3213]" stroked="f" strokeweight="2.25pt">
                      <v:stroke joinstyle="miter"/>
                      <v:path arrowok="t" o:connecttype="custom" o:connectlocs="0,89380;89381,89380;117000,0;144619,89380;234000,89380;161689,144619;189310,233999;117000,178759;44690,233999;72311,144619;0,89380" o:connectangles="0,0,0,0,0,0,0,0,0,0,0"/>
                      <o:lock v:ext="edit" aspectratio="t"/>
                      <w10:anchorlock/>
                    </v:shape>
                  </w:pict>
                </mc:Fallback>
              </mc:AlternateContent>
            </w:r>
            <w:r w:rsidR="00C7050F" w:rsidRPr="00C77483">
              <w:rPr>
                <w:rFonts w:ascii="Franklin Gothic Heavy" w:hAnsi="Franklin Gothic Heavy"/>
                <w:noProof/>
                <w:sz w:val="40"/>
                <w:szCs w:val="40"/>
              </w:rPr>
              <w:br/>
            </w:r>
            <w:r w:rsidR="00C7050F" w:rsidRPr="00F23D83">
              <w:rPr>
                <w:rFonts w:ascii="Franklin Gothic Heavy" w:hAnsi="Franklin Gothic Heavy"/>
                <w:sz w:val="56"/>
                <w:szCs w:val="56"/>
              </w:rPr>
              <w:br/>
            </w:r>
          </w:p>
          <w:p w14:paraId="07831C04" w14:textId="737AF022" w:rsidR="00D8653D" w:rsidRPr="00F23D83" w:rsidRDefault="00D8653D" w:rsidP="00D8653D">
            <w:pPr>
              <w:jc w:val="center"/>
              <w:rPr>
                <w:rFonts w:ascii="Franklin Gothic Heavy" w:hAnsi="Franklin Gothic Heavy"/>
                <w:sz w:val="56"/>
                <w:szCs w:val="56"/>
              </w:rPr>
            </w:pPr>
          </w:p>
          <w:p w14:paraId="5C1FB618" w14:textId="2ADB823A" w:rsidR="004A35B2" w:rsidRPr="00F23D83" w:rsidRDefault="004A35B2" w:rsidP="00D8653D">
            <w:pPr>
              <w:rPr>
                <w:rFonts w:ascii="Franklin Gothic Heavy" w:hAnsi="Franklin Gothic Heavy"/>
                <w:sz w:val="56"/>
                <w:szCs w:val="56"/>
              </w:rPr>
            </w:pPr>
          </w:p>
          <w:p w14:paraId="535B3E53" w14:textId="44F7EE64" w:rsidR="004A35B2" w:rsidRPr="00F23D83" w:rsidRDefault="004A35B2" w:rsidP="004A35B2">
            <w:pPr>
              <w:spacing w:before="120" w:line="216" w:lineRule="auto"/>
              <w:jc w:val="center"/>
              <w:rPr>
                <w:rFonts w:ascii="Franklin Gothic Heavy" w:hAnsi="Franklin Gothic Heavy"/>
                <w:sz w:val="56"/>
                <w:szCs w:val="56"/>
              </w:rPr>
            </w:pPr>
          </w:p>
        </w:tc>
        <w:tc>
          <w:tcPr>
            <w:tcW w:w="2608" w:type="dxa"/>
            <w:shd w:val="clear" w:color="auto" w:fill="FFFF00"/>
          </w:tcPr>
          <w:p w14:paraId="01A8606B" w14:textId="634425FA" w:rsidR="00C7050F" w:rsidRPr="00C77483" w:rsidRDefault="00E64F43" w:rsidP="00816473">
            <w:pPr>
              <w:jc w:val="center"/>
              <w:rPr>
                <w:rFonts w:ascii="Franklin Gothic Heavy" w:hAnsi="Franklin Gothic Heavy"/>
                <w:sz w:val="72"/>
                <w:szCs w:val="72"/>
              </w:rPr>
            </w:pPr>
            <w:r w:rsidRPr="00C77483">
              <w:rPr>
                <w:rFonts w:ascii="Franklin Gothic Heavy" w:hAnsi="Franklin Gothic Heavy"/>
                <w:sz w:val="72"/>
                <w:szCs w:val="72"/>
              </w:rPr>
              <w:t>1</w:t>
            </w:r>
          </w:p>
          <w:p w14:paraId="1C2B0735" w14:textId="617B8BEE" w:rsidR="004A35B2" w:rsidRPr="00F23D83" w:rsidRDefault="00F23D83" w:rsidP="00D8653D">
            <w:pPr>
              <w:jc w:val="center"/>
              <w:rPr>
                <w:rFonts w:ascii="Franklin Gothic Heavy" w:hAnsi="Franklin Gothic Heavy"/>
                <w:sz w:val="56"/>
                <w:szCs w:val="56"/>
              </w:rPr>
            </w:pPr>
            <w:r w:rsidRPr="00C77483">
              <w:rPr>
                <w:rFonts w:ascii="Franklin Gothic Heavy" w:hAnsi="Franklin Gothic Heavy"/>
                <w:noProof/>
                <w:sz w:val="40"/>
                <w:szCs w:val="40"/>
              </w:rPr>
              <mc:AlternateContent>
                <mc:Choice Requires="wps">
                  <w:drawing>
                    <wp:inline distT="0" distB="0" distL="0" distR="0" wp14:anchorId="5BB400FA" wp14:editId="239656A8">
                      <wp:extent cx="234000" cy="234000"/>
                      <wp:effectExtent l="0" t="0" r="0" b="0"/>
                      <wp:docPr id="42" name="5-Point Star 4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34000" cy="234000"/>
                              </a:xfrm>
                              <a:prstGeom prst="star5">
                                <a:avLst/>
                              </a:prstGeom>
                              <a:solidFill>
                                <a:schemeClr val="tx1"/>
                              </a:solidFill>
                              <a:ln w="2857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0CD2DF1" id="5-Point Star 42" o:spid="_x0000_s1026" style="width:18.45pt;height:18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34000,2340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" path="m,89380r89381,l117000,r27619,89380l234000,89380r-72311,55239l189310,233999,117000,178759,44690,233999,72311,144619,,89380xe" fillcolor="black [3213]" stroked="f" strokeweight="2.25pt">
                      <v:stroke joinstyle="miter"/>
                      <v:path arrowok="t" o:connecttype="custom" o:connectlocs="0,89380;89381,89380;117000,0;144619,89380;234000,89380;161689,144619;189310,233999;117000,178759;44690,233999;72311,144619;0,89380" o:connectangles="0,0,0,0,0,0,0,0,0,0,0"/>
                      <o:lock v:ext="edit" aspectratio="t"/>
                      <w10:anchorlock/>
                    </v:shape>
                  </w:pict>
                </mc:Fallback>
              </mc:AlternateContent>
            </w:r>
          </w:p>
          <w:p w14:paraId="6E72D8FB" w14:textId="4BEB47B7" w:rsidR="004A35B2" w:rsidRPr="00F23D83" w:rsidRDefault="004A35B2" w:rsidP="004A35B2">
            <w:pPr>
              <w:spacing w:before="120" w:line="216" w:lineRule="auto"/>
              <w:jc w:val="center"/>
              <w:rPr>
                <w:rFonts w:ascii="Franklin Gothic Heavy" w:hAnsi="Franklin Gothic Heavy"/>
                <w:sz w:val="56"/>
                <w:szCs w:val="56"/>
              </w:rPr>
            </w:pPr>
          </w:p>
        </w:tc>
        <w:tc>
          <w:tcPr>
            <w:tcW w:w="2608" w:type="dxa"/>
            <w:shd w:val="clear" w:color="auto" w:fill="808080" w:themeFill="background1" w:themeFillShade="80"/>
          </w:tcPr>
          <w:p w14:paraId="77E3DDD3" w14:textId="29422A4A" w:rsidR="004A35B2" w:rsidRPr="00D0419F" w:rsidRDefault="000E016C" w:rsidP="004A35B2">
            <w:pPr>
              <w:jc w:val="center"/>
              <w:rPr>
                <w:rFonts w:ascii="Franklin Gothic Medium" w:hAnsi="Franklin Gothic Medium"/>
                <w:i/>
                <w:iCs/>
                <w:color w:val="FFFFFF" w:themeColor="background1"/>
                <w:sz w:val="96"/>
                <w:szCs w:val="96"/>
              </w:rPr>
            </w:pPr>
            <w:r w:rsidRPr="00D0419F">
              <w:rPr>
                <w:rFonts w:ascii="Franklin Gothic Medium" w:hAnsi="Franklin Gothic Medium"/>
                <w:i/>
                <w:iCs/>
                <w:color w:val="FFFFFF" w:themeColor="background1"/>
                <w:sz w:val="96"/>
                <w:szCs w:val="96"/>
              </w:rPr>
              <w:t>?</w:t>
            </w:r>
          </w:p>
          <w:p w14:paraId="46FB056D" w14:textId="6A5D1366" w:rsidR="004A35B2" w:rsidRPr="005F7AEC" w:rsidRDefault="004A35B2" w:rsidP="004A35B2">
            <w:pPr>
              <w:spacing w:before="120" w:line="216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36"/>
                <w:szCs w:val="36"/>
                <w14:glow w14:rad="12700">
                  <w14:schemeClr w14:val="bg1">
                    <w14:alpha w14:val="30000"/>
                  </w14:schemeClr>
                </w14:glow>
              </w:rPr>
            </w:pPr>
          </w:p>
        </w:tc>
        <w:tc>
          <w:tcPr>
            <w:tcW w:w="2608" w:type="dxa"/>
            <w:shd w:val="clear" w:color="auto" w:fill="auto"/>
          </w:tcPr>
          <w:p w14:paraId="614B92EF" w14:textId="0945BC73" w:rsidR="004A35B2" w:rsidRPr="003959C6" w:rsidRDefault="004A35B2" w:rsidP="004A35B2">
            <w:pPr>
              <w:spacing w:line="216" w:lineRule="auto"/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2608" w:type="dxa"/>
            <w:shd w:val="clear" w:color="auto" w:fill="auto"/>
          </w:tcPr>
          <w:p w14:paraId="23DCA325" w14:textId="4C2B8833" w:rsidR="004A35B2" w:rsidRPr="003959C6" w:rsidRDefault="004A35B2" w:rsidP="004A35B2">
            <w:pPr>
              <w:spacing w:line="216" w:lineRule="auto"/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2608" w:type="dxa"/>
            <w:shd w:val="clear" w:color="auto" w:fill="auto"/>
          </w:tcPr>
          <w:p w14:paraId="726C8D7A" w14:textId="4445FDEF" w:rsidR="004A35B2" w:rsidRPr="003959C6" w:rsidRDefault="004A35B2" w:rsidP="004A35B2">
            <w:pPr>
              <w:spacing w:line="216" w:lineRule="auto"/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</w:tr>
      <w:tr w:rsidR="004A35B2" w:rsidRPr="00DC1E6C" w14:paraId="70681AC8" w14:textId="77777777" w:rsidTr="00371DA1">
        <w:trPr>
          <w:cantSplit/>
          <w:trHeight w:hRule="exact" w:val="9639"/>
        </w:trPr>
        <w:tc>
          <w:tcPr>
            <w:tcW w:w="2608" w:type="dxa"/>
            <w:shd w:val="clear" w:color="auto" w:fill="3EFF00"/>
          </w:tcPr>
          <w:p w14:paraId="49145CE8" w14:textId="3A982345" w:rsidR="004A35B2" w:rsidRPr="00DC1E6C" w:rsidRDefault="004A35B2" w:rsidP="004A35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A9FF00"/>
          </w:tcPr>
          <w:p w14:paraId="2D3D0540" w14:textId="389B5852" w:rsidR="004A35B2" w:rsidRPr="00DC1E6C" w:rsidRDefault="004A35B2" w:rsidP="004A35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C4FF00"/>
          </w:tcPr>
          <w:p w14:paraId="18FF4158" w14:textId="533BCFAF" w:rsidR="004A35B2" w:rsidRPr="00DC1E6C" w:rsidRDefault="004A35B2" w:rsidP="004A35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EAFF00"/>
          </w:tcPr>
          <w:p w14:paraId="130F13A3" w14:textId="77777777" w:rsidR="004A35B2" w:rsidRPr="00DC1E6C" w:rsidRDefault="004A35B2" w:rsidP="004A35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FFFF00"/>
          </w:tcPr>
          <w:p w14:paraId="44711720" w14:textId="77777777" w:rsidR="004A35B2" w:rsidRPr="00DC1E6C" w:rsidRDefault="004A35B2" w:rsidP="004A35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808080" w:themeFill="background1" w:themeFillShade="80"/>
          </w:tcPr>
          <w:p w14:paraId="41910855" w14:textId="77777777" w:rsidR="004A35B2" w:rsidRPr="00DC1E6C" w:rsidRDefault="004A35B2" w:rsidP="004A35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auto"/>
            <w:vAlign w:val="bottom"/>
          </w:tcPr>
          <w:p w14:paraId="137A7F53" w14:textId="270C0456" w:rsidR="004A35B2" w:rsidRPr="00DC1E6C" w:rsidRDefault="004A35B2" w:rsidP="004A35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auto"/>
            <w:vAlign w:val="bottom"/>
          </w:tcPr>
          <w:p w14:paraId="5D734906" w14:textId="6C4F3DF1" w:rsidR="004A35B2" w:rsidRPr="00DC1E6C" w:rsidRDefault="004A35B2" w:rsidP="004A35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auto"/>
            <w:vAlign w:val="bottom"/>
          </w:tcPr>
          <w:p w14:paraId="2AC55C06" w14:textId="4ECB6785" w:rsidR="004A35B2" w:rsidRPr="00DC1E6C" w:rsidRDefault="004A35B2" w:rsidP="004A35B2">
            <w:pPr>
              <w:jc w:val="center"/>
              <w:rPr>
                <w:sz w:val="28"/>
                <w:szCs w:val="28"/>
              </w:rPr>
            </w:pPr>
          </w:p>
        </w:tc>
      </w:tr>
    </w:tbl>
    <w:p w14:paraId="7236CD4C" w14:textId="77777777" w:rsidR="0051458A" w:rsidRPr="008A1D0E" w:rsidRDefault="0051458A" w:rsidP="0003183D">
      <w:pPr>
        <w:rPr>
          <w:sz w:val="6"/>
          <w:szCs w:val="18"/>
        </w:rPr>
      </w:pPr>
    </w:p>
    <w:sectPr w:rsidR="0051458A" w:rsidRPr="008A1D0E" w:rsidSect="0053675A">
      <w:pgSz w:w="15842" w:h="12242" w:orient="landscape" w:code="5"/>
      <w:pgMar w:top="482" w:right="136" w:bottom="0" w:left="136" w:header="0" w:footer="16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D3EEB" w14:textId="77777777" w:rsidR="00F342F6" w:rsidRDefault="00F342F6" w:rsidP="002D46D8">
      <w:pPr>
        <w:spacing w:after="0" w:line="240" w:lineRule="auto"/>
      </w:pPr>
      <w:r>
        <w:separator/>
      </w:r>
    </w:p>
  </w:endnote>
  <w:endnote w:type="continuationSeparator" w:id="0">
    <w:p w14:paraId="6C75E66E" w14:textId="77777777" w:rsidR="00F342F6" w:rsidRDefault="00F342F6" w:rsidP="002D46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72E09" w14:textId="77777777" w:rsidR="00F342F6" w:rsidRDefault="00F342F6" w:rsidP="002D46D8">
      <w:pPr>
        <w:spacing w:after="0" w:line="240" w:lineRule="auto"/>
      </w:pPr>
      <w:r>
        <w:separator/>
      </w:r>
    </w:p>
  </w:footnote>
  <w:footnote w:type="continuationSeparator" w:id="0">
    <w:p w14:paraId="77758264" w14:textId="77777777" w:rsidR="00F342F6" w:rsidRDefault="00F342F6" w:rsidP="002D46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591"/>
    <w:rsid w:val="0001214D"/>
    <w:rsid w:val="00016110"/>
    <w:rsid w:val="0003183D"/>
    <w:rsid w:val="0006304E"/>
    <w:rsid w:val="00085F93"/>
    <w:rsid w:val="000870F9"/>
    <w:rsid w:val="00093FFC"/>
    <w:rsid w:val="000E016C"/>
    <w:rsid w:val="001B3793"/>
    <w:rsid w:val="001E173B"/>
    <w:rsid w:val="001F14FD"/>
    <w:rsid w:val="00220609"/>
    <w:rsid w:val="00273413"/>
    <w:rsid w:val="002A6D15"/>
    <w:rsid w:val="002D46D8"/>
    <w:rsid w:val="003109A8"/>
    <w:rsid w:val="0031704B"/>
    <w:rsid w:val="003339FE"/>
    <w:rsid w:val="00371DA1"/>
    <w:rsid w:val="003959C6"/>
    <w:rsid w:val="003D0B2E"/>
    <w:rsid w:val="0042263C"/>
    <w:rsid w:val="0042513C"/>
    <w:rsid w:val="004628E9"/>
    <w:rsid w:val="00464F8F"/>
    <w:rsid w:val="00470385"/>
    <w:rsid w:val="004922BF"/>
    <w:rsid w:val="004A35B2"/>
    <w:rsid w:val="004D196A"/>
    <w:rsid w:val="004E2D8B"/>
    <w:rsid w:val="004F257E"/>
    <w:rsid w:val="0051458A"/>
    <w:rsid w:val="0053675A"/>
    <w:rsid w:val="00543643"/>
    <w:rsid w:val="00547C85"/>
    <w:rsid w:val="00573371"/>
    <w:rsid w:val="00587C77"/>
    <w:rsid w:val="00591232"/>
    <w:rsid w:val="005A3B00"/>
    <w:rsid w:val="005F7AEC"/>
    <w:rsid w:val="00620225"/>
    <w:rsid w:val="00621671"/>
    <w:rsid w:val="00643A51"/>
    <w:rsid w:val="006862FE"/>
    <w:rsid w:val="00707620"/>
    <w:rsid w:val="00712971"/>
    <w:rsid w:val="00745F94"/>
    <w:rsid w:val="007A45A8"/>
    <w:rsid w:val="007D4FC3"/>
    <w:rsid w:val="008017AC"/>
    <w:rsid w:val="00810591"/>
    <w:rsid w:val="00816473"/>
    <w:rsid w:val="00896BAF"/>
    <w:rsid w:val="008A1D0E"/>
    <w:rsid w:val="008A3379"/>
    <w:rsid w:val="00913F60"/>
    <w:rsid w:val="00934D27"/>
    <w:rsid w:val="009464FB"/>
    <w:rsid w:val="00950718"/>
    <w:rsid w:val="00962B94"/>
    <w:rsid w:val="009726C1"/>
    <w:rsid w:val="009D0569"/>
    <w:rsid w:val="009D625B"/>
    <w:rsid w:val="00A3470E"/>
    <w:rsid w:val="00A61B15"/>
    <w:rsid w:val="00AC7F9B"/>
    <w:rsid w:val="00B1086F"/>
    <w:rsid w:val="00B73C60"/>
    <w:rsid w:val="00B8384F"/>
    <w:rsid w:val="00BF64DF"/>
    <w:rsid w:val="00C47D29"/>
    <w:rsid w:val="00C7050F"/>
    <w:rsid w:val="00C77483"/>
    <w:rsid w:val="00CC6B29"/>
    <w:rsid w:val="00D0419F"/>
    <w:rsid w:val="00D8653D"/>
    <w:rsid w:val="00DC1E6C"/>
    <w:rsid w:val="00DF71EA"/>
    <w:rsid w:val="00E64F43"/>
    <w:rsid w:val="00E74A25"/>
    <w:rsid w:val="00E91EB8"/>
    <w:rsid w:val="00EA12F1"/>
    <w:rsid w:val="00ED260B"/>
    <w:rsid w:val="00EE4E0A"/>
    <w:rsid w:val="00EF7DE3"/>
    <w:rsid w:val="00F237FE"/>
    <w:rsid w:val="00F23D83"/>
    <w:rsid w:val="00F342F6"/>
    <w:rsid w:val="00F34653"/>
    <w:rsid w:val="00F60518"/>
    <w:rsid w:val="00F76325"/>
    <w:rsid w:val="00F77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84FAE5"/>
  <w15:chartTrackingRefBased/>
  <w15:docId w15:val="{D33E1B6F-57E0-44A5-A1B2-6E8261D57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1"/>
        <w:szCs w:val="21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28E9"/>
  </w:style>
  <w:style w:type="paragraph" w:styleId="Heading1">
    <w:name w:val="heading 1"/>
    <w:basedOn w:val="Normal"/>
    <w:next w:val="Normal"/>
    <w:link w:val="Heading1Char"/>
    <w:uiPriority w:val="9"/>
    <w:qFormat/>
    <w:rsid w:val="004628E9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8E162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28E9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28E9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28E9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28E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28E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28E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28E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28E9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28E9"/>
    <w:rPr>
      <w:rFonts w:asciiTheme="majorHAnsi" w:eastAsiaTheme="majorEastAsia" w:hAnsiTheme="majorHAnsi" w:cstheme="majorBidi"/>
      <w:color w:val="8E162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28E9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28E9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28E9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28E9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28E9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28E9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28E9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28E9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628E9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4628E9"/>
    <w:pPr>
      <w:pBdr>
        <w:top w:val="single" w:sz="6" w:space="8" w:color="F05A28" w:themeColor="accent3"/>
        <w:bottom w:val="single" w:sz="6" w:space="8" w:color="F05A28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323232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4628E9"/>
    <w:rPr>
      <w:rFonts w:asciiTheme="majorHAnsi" w:eastAsiaTheme="majorEastAsia" w:hAnsiTheme="majorHAnsi" w:cstheme="majorBidi"/>
      <w:caps/>
      <w:color w:val="323232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28E9"/>
    <w:pPr>
      <w:numPr>
        <w:ilvl w:val="1"/>
      </w:numPr>
      <w:jc w:val="center"/>
    </w:pPr>
    <w:rPr>
      <w:color w:val="323232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28E9"/>
    <w:rPr>
      <w:color w:val="323232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4628E9"/>
    <w:rPr>
      <w:b/>
      <w:bCs/>
    </w:rPr>
  </w:style>
  <w:style w:type="character" w:styleId="Emphasis">
    <w:name w:val="Emphasis"/>
    <w:basedOn w:val="DefaultParagraphFont"/>
    <w:uiPriority w:val="20"/>
    <w:qFormat/>
    <w:rsid w:val="004628E9"/>
    <w:rPr>
      <w:i/>
      <w:iCs/>
      <w:color w:val="000000" w:themeColor="text1"/>
    </w:rPr>
  </w:style>
  <w:style w:type="paragraph" w:styleId="NoSpacing">
    <w:name w:val="No Spacing"/>
    <w:uiPriority w:val="1"/>
    <w:qFormat/>
    <w:rsid w:val="004628E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628E9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628E9"/>
    <w:pPr>
      <w:spacing w:before="160"/>
      <w:ind w:left="720" w:right="720"/>
      <w:jc w:val="center"/>
    </w:pPr>
    <w:rPr>
      <w:i/>
      <w:iCs/>
      <w:color w:val="C33A0D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4628E9"/>
    <w:rPr>
      <w:i/>
      <w:iCs/>
      <w:color w:val="C33A0D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28E9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8E1621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28E9"/>
    <w:rPr>
      <w:rFonts w:asciiTheme="majorHAnsi" w:eastAsiaTheme="majorEastAsia" w:hAnsiTheme="majorHAnsi" w:cstheme="majorBidi"/>
      <w:caps/>
      <w:color w:val="8E1621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4628E9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4628E9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4628E9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4628E9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4628E9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628E9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3D0B2E"/>
    <w:rPr>
      <w:color w:val="CD190F" w:themeColor="accent2" w:themeShade="BF"/>
      <w:u w:val="single"/>
    </w:rPr>
  </w:style>
  <w:style w:type="table" w:styleId="TableGrid">
    <w:name w:val="Table Grid"/>
    <w:basedOn w:val="TableNormal"/>
    <w:uiPriority w:val="39"/>
    <w:rsid w:val="008105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161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11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D46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46D8"/>
  </w:style>
  <w:style w:type="paragraph" w:styleId="Footer">
    <w:name w:val="footer"/>
    <w:basedOn w:val="Normal"/>
    <w:link w:val="FooterChar"/>
    <w:uiPriority w:val="99"/>
    <w:unhideWhenUsed/>
    <w:rsid w:val="002D46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46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339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TMPG">
      <a:dk1>
        <a:sysClr val="windowText" lastClr="000000"/>
      </a:dk1>
      <a:lt1>
        <a:sysClr val="window" lastClr="FFFFFF"/>
      </a:lt1>
      <a:dk2>
        <a:srgbClr val="323232"/>
      </a:dk2>
      <a:lt2>
        <a:srgbClr val="FAAF41"/>
      </a:lt2>
      <a:accent1>
        <a:srgbClr val="BE1E2D"/>
      </a:accent1>
      <a:accent2>
        <a:srgbClr val="F04137"/>
      </a:accent2>
      <a:accent3>
        <a:srgbClr val="F05A28"/>
      </a:accent3>
      <a:accent4>
        <a:srgbClr val="F04137"/>
      </a:accent4>
      <a:accent5>
        <a:srgbClr val="DC1E5A"/>
      </a:accent5>
      <a:accent6>
        <a:srgbClr val="A01E64"/>
      </a:accent6>
      <a:hlink>
        <a:srgbClr val="910A8C"/>
      </a:hlink>
      <a:folHlink>
        <a:srgbClr val="823C96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Karyn Dumble</dc:creator>
  <cp:keywords/>
  <dc:description/>
  <cp:lastModifiedBy>Jason Diceman</cp:lastModifiedBy>
  <cp:revision>2</cp:revision>
  <cp:lastPrinted>2022-10-28T03:29:00Z</cp:lastPrinted>
  <dcterms:created xsi:type="dcterms:W3CDTF">2025-04-21T16:23:00Z</dcterms:created>
  <dcterms:modified xsi:type="dcterms:W3CDTF">2025-04-21T16:23:00Z</dcterms:modified>
</cp:coreProperties>
</file>