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horzAnchor="margin" w:tblpYSpec="top"/>
        <w:tblW w:w="15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4" w:type="dxa"/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  <w:gridCol w:w="2608"/>
        <w:gridCol w:w="2608"/>
      </w:tblGrid>
      <w:tr w:rsidR="00333EDD" w:rsidRPr="00DC1E6C" w14:paraId="497C8558" w14:textId="77777777" w:rsidTr="00D8250D">
        <w:trPr>
          <w:cantSplit/>
          <w:trHeight w:hRule="exact" w:val="1928"/>
        </w:trPr>
        <w:tc>
          <w:tcPr>
            <w:tcW w:w="2608" w:type="dxa"/>
            <w:shd w:val="clear" w:color="auto" w:fill="FF7E79"/>
          </w:tcPr>
          <w:p w14:paraId="7B7116CF" w14:textId="06DB9BEB" w:rsidR="00C36D66" w:rsidRPr="00D8250D" w:rsidRDefault="00E873F5" w:rsidP="00333EDD">
            <w:pPr>
              <w:spacing w:before="240"/>
              <w:jc w:val="center"/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</w:pPr>
            <w:r w:rsidRPr="00D8250D"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  <w:t>A</w:t>
            </w:r>
          </w:p>
          <w:p w14:paraId="388F5A91" w14:textId="7F8B5010" w:rsidR="00C36D66" w:rsidRPr="00D8250D" w:rsidRDefault="00C36D66" w:rsidP="00333EDD">
            <w:pPr>
              <w:spacing w:before="240" w:line="216" w:lineRule="auto"/>
              <w:jc w:val="center"/>
              <w:rPr>
                <w:rFonts w:ascii="Nunito Black" w:hAnsi="Nunito Black" w:cs="Arial"/>
                <w:b/>
                <w:bCs/>
                <w:sz w:val="96"/>
                <w:szCs w:val="96"/>
              </w:rPr>
            </w:pPr>
          </w:p>
        </w:tc>
        <w:tc>
          <w:tcPr>
            <w:tcW w:w="2608" w:type="dxa"/>
            <w:shd w:val="clear" w:color="auto" w:fill="FFC000"/>
          </w:tcPr>
          <w:p w14:paraId="3E7B2A8B" w14:textId="478CB42D" w:rsidR="00E873F5" w:rsidRPr="00D8250D" w:rsidRDefault="00E873F5" w:rsidP="00333EDD">
            <w:pPr>
              <w:spacing w:before="240"/>
              <w:jc w:val="center"/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</w:pPr>
            <w:r w:rsidRPr="00D8250D"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  <w:t>B</w:t>
            </w:r>
          </w:p>
          <w:p w14:paraId="33D7BCF4" w14:textId="0F12A31F" w:rsidR="00C36D66" w:rsidRPr="00D8250D" w:rsidRDefault="00C36D66" w:rsidP="00333EDD">
            <w:pPr>
              <w:spacing w:before="240"/>
              <w:jc w:val="center"/>
              <w:rPr>
                <w:rFonts w:ascii="Nunito Black" w:hAnsi="Nunito Black" w:cs="Arial"/>
                <w:b/>
                <w:bCs/>
                <w:sz w:val="96"/>
                <w:szCs w:val="96"/>
              </w:rPr>
            </w:pPr>
          </w:p>
        </w:tc>
        <w:tc>
          <w:tcPr>
            <w:tcW w:w="2608" w:type="dxa"/>
            <w:shd w:val="clear" w:color="auto" w:fill="FFFF00"/>
          </w:tcPr>
          <w:p w14:paraId="327B19DD" w14:textId="3231255B" w:rsidR="00C12E8B" w:rsidRPr="00D8250D" w:rsidRDefault="00E873F5" w:rsidP="00333EDD">
            <w:pPr>
              <w:spacing w:before="240"/>
              <w:jc w:val="center"/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</w:pPr>
            <w:r w:rsidRPr="00D8250D"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  <w:t>C</w:t>
            </w:r>
          </w:p>
          <w:p w14:paraId="05A54303" w14:textId="590895CE" w:rsidR="00C36D66" w:rsidRPr="00D8250D" w:rsidRDefault="00C36D66" w:rsidP="00333EDD">
            <w:pPr>
              <w:spacing w:before="240" w:line="216" w:lineRule="auto"/>
              <w:jc w:val="center"/>
              <w:rPr>
                <w:rFonts w:ascii="Nunito Black" w:hAnsi="Nunito Black" w:cs="Arial"/>
                <w:b/>
                <w:bCs/>
                <w:sz w:val="96"/>
                <w:szCs w:val="96"/>
              </w:rPr>
            </w:pPr>
          </w:p>
        </w:tc>
        <w:tc>
          <w:tcPr>
            <w:tcW w:w="2608" w:type="dxa"/>
            <w:shd w:val="clear" w:color="auto" w:fill="9DDC5A"/>
          </w:tcPr>
          <w:p w14:paraId="1719CE19" w14:textId="2B0F8568" w:rsidR="00C36D66" w:rsidRPr="00D8250D" w:rsidRDefault="00E873F5" w:rsidP="00333EDD">
            <w:pPr>
              <w:spacing w:before="240"/>
              <w:jc w:val="center"/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</w:pPr>
            <w:r w:rsidRPr="00D8250D"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  <w:t>D</w:t>
            </w:r>
          </w:p>
          <w:p w14:paraId="540444CF" w14:textId="3967ECDB" w:rsidR="00C36D66" w:rsidRPr="00D8250D" w:rsidRDefault="00C36D66" w:rsidP="00333EDD">
            <w:pPr>
              <w:spacing w:before="240"/>
              <w:jc w:val="center"/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</w:pPr>
          </w:p>
          <w:p w14:paraId="535B3E53" w14:textId="029A46B7" w:rsidR="00C36D66" w:rsidRPr="00D8250D" w:rsidRDefault="00C36D66" w:rsidP="00333EDD">
            <w:pPr>
              <w:spacing w:before="240" w:line="216" w:lineRule="auto"/>
              <w:jc w:val="center"/>
              <w:rPr>
                <w:rFonts w:ascii="Nunito Black" w:hAnsi="Nunito Black" w:cs="Arial"/>
                <w:b/>
                <w:bCs/>
                <w:color w:val="FFFFFF" w:themeColor="background1"/>
                <w:sz w:val="96"/>
                <w:szCs w:val="96"/>
              </w:rPr>
            </w:pPr>
          </w:p>
        </w:tc>
        <w:tc>
          <w:tcPr>
            <w:tcW w:w="2608" w:type="dxa"/>
            <w:shd w:val="clear" w:color="auto" w:fill="76D6FF"/>
          </w:tcPr>
          <w:p w14:paraId="46D51412" w14:textId="27C459F1" w:rsidR="00C36D66" w:rsidRPr="00D8250D" w:rsidRDefault="00E873F5" w:rsidP="00333EDD">
            <w:pPr>
              <w:spacing w:before="240"/>
              <w:jc w:val="center"/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</w:pPr>
            <w:r w:rsidRPr="00D8250D"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  <w:t>E</w:t>
            </w:r>
          </w:p>
          <w:p w14:paraId="776FC67C" w14:textId="62F67269" w:rsidR="00C36D66" w:rsidRPr="00D8250D" w:rsidRDefault="00C36D66" w:rsidP="00333EDD">
            <w:pPr>
              <w:spacing w:before="240"/>
              <w:jc w:val="center"/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</w:pPr>
          </w:p>
          <w:p w14:paraId="6E72D8FB" w14:textId="2FE7B442" w:rsidR="00C36D66" w:rsidRPr="00D8250D" w:rsidRDefault="00C36D66" w:rsidP="00333EDD">
            <w:pPr>
              <w:spacing w:before="240" w:line="216" w:lineRule="auto"/>
              <w:jc w:val="center"/>
              <w:rPr>
                <w:rFonts w:ascii="Nunito Black" w:hAnsi="Nunito Black" w:cs="Arial"/>
                <w:b/>
                <w:bCs/>
                <w:color w:val="FFFFFF" w:themeColor="background1"/>
                <w:sz w:val="96"/>
                <w:szCs w:val="96"/>
              </w:rPr>
            </w:pPr>
          </w:p>
        </w:tc>
        <w:tc>
          <w:tcPr>
            <w:tcW w:w="2608" w:type="dxa"/>
            <w:shd w:val="clear" w:color="auto" w:fill="EAB9FF"/>
          </w:tcPr>
          <w:p w14:paraId="46FB056D" w14:textId="32BB3D1B" w:rsidR="00C36D66" w:rsidRPr="00D8250D" w:rsidRDefault="00E873F5" w:rsidP="00333EDD">
            <w:pPr>
              <w:spacing w:before="240"/>
              <w:jc w:val="center"/>
              <w:rPr>
                <w:rFonts w:ascii="Nunito Black" w:hAnsi="Nunito Black" w:cs="Arial"/>
                <w:b/>
                <w:bCs/>
                <w:color w:val="FFFFFF" w:themeColor="background1"/>
                <w:sz w:val="96"/>
                <w:szCs w:val="96"/>
              </w:rPr>
            </w:pPr>
            <w:r w:rsidRPr="00D8250D">
              <w:rPr>
                <w:rFonts w:ascii="Nunito Black" w:hAnsi="Nunito Black"/>
                <w:b/>
                <w:bCs/>
                <w:sz w:val="96"/>
                <w:szCs w:val="96"/>
                <w14:glow w14:rad="12700">
                  <w14:schemeClr w14:val="bg1">
                    <w14:alpha w14:val="30000"/>
                  </w14:schemeClr>
                </w14:glow>
              </w:rPr>
              <w:t>F</w:t>
            </w:r>
          </w:p>
        </w:tc>
      </w:tr>
      <w:tr w:rsidR="00C36D66" w:rsidRPr="00DC1E6C" w14:paraId="70681AC8" w14:textId="77777777" w:rsidTr="00D8250D">
        <w:trPr>
          <w:cantSplit/>
          <w:trHeight w:hRule="exact" w:val="9639"/>
        </w:trPr>
        <w:tc>
          <w:tcPr>
            <w:tcW w:w="2608" w:type="dxa"/>
            <w:shd w:val="clear" w:color="auto" w:fill="FF7E79"/>
          </w:tcPr>
          <w:p w14:paraId="49145CE8" w14:textId="3A982345" w:rsidR="00C36D66" w:rsidRPr="00DC1E6C" w:rsidRDefault="00C36D66" w:rsidP="00333EDD">
            <w:pPr>
              <w:spacing w:before="240"/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C000"/>
          </w:tcPr>
          <w:p w14:paraId="2D3D0540" w14:textId="389B5852" w:rsidR="00C36D66" w:rsidRPr="00DC1E6C" w:rsidRDefault="00C36D66" w:rsidP="00333EDD">
            <w:pPr>
              <w:spacing w:before="240"/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00"/>
          </w:tcPr>
          <w:p w14:paraId="18FF4158" w14:textId="533BCFAF" w:rsidR="00C36D66" w:rsidRPr="00DC1E6C" w:rsidRDefault="00C36D66" w:rsidP="00333EDD">
            <w:pPr>
              <w:spacing w:before="240"/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9DDC5A"/>
          </w:tcPr>
          <w:p w14:paraId="130F13A3" w14:textId="77777777" w:rsidR="00C36D66" w:rsidRPr="00DC1E6C" w:rsidRDefault="00C36D66" w:rsidP="00333EDD">
            <w:pPr>
              <w:spacing w:before="240"/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76D6FF"/>
          </w:tcPr>
          <w:p w14:paraId="44711720" w14:textId="77777777" w:rsidR="00C36D66" w:rsidRPr="00DC1E6C" w:rsidRDefault="00C36D66" w:rsidP="00333EDD">
            <w:pPr>
              <w:spacing w:before="240"/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EAB9FF"/>
          </w:tcPr>
          <w:p w14:paraId="41910855" w14:textId="77777777" w:rsidR="00C36D66" w:rsidRPr="00DC1E6C" w:rsidRDefault="00C36D66" w:rsidP="00333EDD">
            <w:pPr>
              <w:spacing w:before="240"/>
              <w:jc w:val="center"/>
              <w:rPr>
                <w:sz w:val="28"/>
                <w:szCs w:val="28"/>
              </w:rPr>
            </w:pPr>
          </w:p>
        </w:tc>
      </w:tr>
    </w:tbl>
    <w:p w14:paraId="7236CD4C" w14:textId="265E328B" w:rsidR="0051458A" w:rsidRPr="008A1D0E" w:rsidRDefault="00F44DDF" w:rsidP="00333EDD">
      <w:pPr>
        <w:spacing w:before="240"/>
        <w:jc w:val="center"/>
        <w:rPr>
          <w:sz w:val="6"/>
          <w:szCs w:val="18"/>
        </w:rPr>
      </w:pPr>
      <w:r>
        <w:rPr>
          <w:sz w:val="6"/>
          <w:szCs w:val="18"/>
        </w:rPr>
        <w:tab/>
      </w:r>
      <w:r>
        <w:rPr>
          <w:sz w:val="6"/>
          <w:szCs w:val="18"/>
        </w:rPr>
        <w:tab/>
      </w:r>
    </w:p>
    <w:sectPr w:rsidR="0051458A" w:rsidRPr="008A1D0E" w:rsidSect="00845A6F">
      <w:pgSz w:w="16820" w:h="11900" w:orient="landscape" w:code="5"/>
      <w:pgMar w:top="136" w:right="136" w:bottom="0" w:left="136" w:header="0" w:footer="16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6D010" w14:textId="77777777" w:rsidR="00845A6F" w:rsidRDefault="00845A6F" w:rsidP="002D46D8">
      <w:pPr>
        <w:spacing w:after="0" w:line="240" w:lineRule="auto"/>
      </w:pPr>
      <w:r>
        <w:separator/>
      </w:r>
    </w:p>
  </w:endnote>
  <w:endnote w:type="continuationSeparator" w:id="0">
    <w:p w14:paraId="430C5718" w14:textId="77777777" w:rsidR="00845A6F" w:rsidRDefault="00845A6F" w:rsidP="002D4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Black">
    <w:panose1 w:val="00000A00000000000000"/>
    <w:charset w:val="4D"/>
    <w:family w:val="auto"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A80B4" w14:textId="77777777" w:rsidR="00845A6F" w:rsidRDefault="00845A6F" w:rsidP="002D46D8">
      <w:pPr>
        <w:spacing w:after="0" w:line="240" w:lineRule="auto"/>
      </w:pPr>
      <w:r>
        <w:separator/>
      </w:r>
    </w:p>
  </w:footnote>
  <w:footnote w:type="continuationSeparator" w:id="0">
    <w:p w14:paraId="4583E6DE" w14:textId="77777777" w:rsidR="00845A6F" w:rsidRDefault="00845A6F" w:rsidP="002D46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91"/>
    <w:rsid w:val="00016110"/>
    <w:rsid w:val="00016E62"/>
    <w:rsid w:val="0003183D"/>
    <w:rsid w:val="00085F93"/>
    <w:rsid w:val="000870F9"/>
    <w:rsid w:val="00093FFC"/>
    <w:rsid w:val="000C3451"/>
    <w:rsid w:val="000C4F72"/>
    <w:rsid w:val="00157B8D"/>
    <w:rsid w:val="001B3793"/>
    <w:rsid w:val="001C5BFA"/>
    <w:rsid w:val="001F14FD"/>
    <w:rsid w:val="00220609"/>
    <w:rsid w:val="00273413"/>
    <w:rsid w:val="00292EE7"/>
    <w:rsid w:val="002A6D15"/>
    <w:rsid w:val="002D46D8"/>
    <w:rsid w:val="003109A8"/>
    <w:rsid w:val="00333EDD"/>
    <w:rsid w:val="003959C6"/>
    <w:rsid w:val="003D0B2E"/>
    <w:rsid w:val="0042263C"/>
    <w:rsid w:val="0042513C"/>
    <w:rsid w:val="004628E9"/>
    <w:rsid w:val="00483562"/>
    <w:rsid w:val="004D196A"/>
    <w:rsid w:val="004E2D8B"/>
    <w:rsid w:val="004F257E"/>
    <w:rsid w:val="0051458A"/>
    <w:rsid w:val="0053675A"/>
    <w:rsid w:val="00543643"/>
    <w:rsid w:val="00573371"/>
    <w:rsid w:val="00587C77"/>
    <w:rsid w:val="00591232"/>
    <w:rsid w:val="005A3B00"/>
    <w:rsid w:val="005A4E23"/>
    <w:rsid w:val="00621671"/>
    <w:rsid w:val="00653EE0"/>
    <w:rsid w:val="006862FE"/>
    <w:rsid w:val="006B769E"/>
    <w:rsid w:val="00712971"/>
    <w:rsid w:val="007402A9"/>
    <w:rsid w:val="00745F94"/>
    <w:rsid w:val="007D4FC3"/>
    <w:rsid w:val="007F53C4"/>
    <w:rsid w:val="008017AC"/>
    <w:rsid w:val="00810591"/>
    <w:rsid w:val="00845A6F"/>
    <w:rsid w:val="008850B9"/>
    <w:rsid w:val="00886323"/>
    <w:rsid w:val="008A1D0E"/>
    <w:rsid w:val="008F011A"/>
    <w:rsid w:val="00934D27"/>
    <w:rsid w:val="009726C1"/>
    <w:rsid w:val="009D0569"/>
    <w:rsid w:val="009D625B"/>
    <w:rsid w:val="00A3470E"/>
    <w:rsid w:val="00A42335"/>
    <w:rsid w:val="00A61B15"/>
    <w:rsid w:val="00AC7F9B"/>
    <w:rsid w:val="00B03C60"/>
    <w:rsid w:val="00B1086F"/>
    <w:rsid w:val="00B73C60"/>
    <w:rsid w:val="00B8384F"/>
    <w:rsid w:val="00BF3BE3"/>
    <w:rsid w:val="00BF64DF"/>
    <w:rsid w:val="00BF7172"/>
    <w:rsid w:val="00C12E8B"/>
    <w:rsid w:val="00C36D66"/>
    <w:rsid w:val="00C47D29"/>
    <w:rsid w:val="00D8250D"/>
    <w:rsid w:val="00DC1E6C"/>
    <w:rsid w:val="00DF71EA"/>
    <w:rsid w:val="00E659DB"/>
    <w:rsid w:val="00E74A25"/>
    <w:rsid w:val="00E873F5"/>
    <w:rsid w:val="00E91EB8"/>
    <w:rsid w:val="00EA12F1"/>
    <w:rsid w:val="00ED260B"/>
    <w:rsid w:val="00EE4E0A"/>
    <w:rsid w:val="00EE6B60"/>
    <w:rsid w:val="00EF7DE3"/>
    <w:rsid w:val="00F237FE"/>
    <w:rsid w:val="00F34653"/>
    <w:rsid w:val="00F44DDF"/>
    <w:rsid w:val="00F6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4FAE5"/>
  <w15:chartTrackingRefBased/>
  <w15:docId w15:val="{D33E1B6F-57E0-44A5-A1B2-6E8261D5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8E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28E9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8E162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8E9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8E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8E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8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8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8E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8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8E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8E9"/>
    <w:rPr>
      <w:rFonts w:asciiTheme="majorHAnsi" w:eastAsiaTheme="majorEastAsia" w:hAnsiTheme="majorHAnsi" w:cstheme="majorBidi"/>
      <w:color w:val="8E162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8E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8E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8E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8E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8E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8E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8E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8E9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628E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628E9"/>
    <w:pPr>
      <w:pBdr>
        <w:top w:val="single" w:sz="6" w:space="8" w:color="F05A28" w:themeColor="accent3"/>
        <w:bottom w:val="single" w:sz="6" w:space="8" w:color="F05A28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323232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628E9"/>
    <w:rPr>
      <w:rFonts w:asciiTheme="majorHAnsi" w:eastAsiaTheme="majorEastAsia" w:hAnsiTheme="majorHAnsi" w:cstheme="majorBidi"/>
      <w:caps/>
      <w:color w:val="323232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8E9"/>
    <w:pPr>
      <w:numPr>
        <w:ilvl w:val="1"/>
      </w:numPr>
      <w:jc w:val="center"/>
    </w:pPr>
    <w:rPr>
      <w:color w:val="323232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8E9"/>
    <w:rPr>
      <w:color w:val="323232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4628E9"/>
    <w:rPr>
      <w:b/>
      <w:bCs/>
    </w:rPr>
  </w:style>
  <w:style w:type="character" w:styleId="Emphasis">
    <w:name w:val="Emphasis"/>
    <w:basedOn w:val="DefaultParagraphFont"/>
    <w:uiPriority w:val="20"/>
    <w:qFormat/>
    <w:rsid w:val="004628E9"/>
    <w:rPr>
      <w:i/>
      <w:iCs/>
      <w:color w:val="000000" w:themeColor="text1"/>
    </w:rPr>
  </w:style>
  <w:style w:type="paragraph" w:styleId="NoSpacing">
    <w:name w:val="No Spacing"/>
    <w:uiPriority w:val="1"/>
    <w:qFormat/>
    <w:rsid w:val="004628E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28E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28E9"/>
    <w:pPr>
      <w:spacing w:before="160"/>
      <w:ind w:left="720" w:right="720"/>
      <w:jc w:val="center"/>
    </w:pPr>
    <w:rPr>
      <w:i/>
      <w:iCs/>
      <w:color w:val="C33A0D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628E9"/>
    <w:rPr>
      <w:i/>
      <w:iCs/>
      <w:color w:val="C33A0D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8E9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8E162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8E9"/>
    <w:rPr>
      <w:rFonts w:asciiTheme="majorHAnsi" w:eastAsiaTheme="majorEastAsia" w:hAnsiTheme="majorHAnsi" w:cstheme="majorBidi"/>
      <w:caps/>
      <w:color w:val="8E162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628E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628E9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4628E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628E9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4628E9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28E9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3D0B2E"/>
    <w:rPr>
      <w:color w:val="CD190F" w:themeColor="accent2" w:themeShade="BF"/>
      <w:u w:val="single"/>
    </w:rPr>
  </w:style>
  <w:style w:type="table" w:styleId="TableGrid">
    <w:name w:val="Table Grid"/>
    <w:basedOn w:val="TableNormal"/>
    <w:uiPriority w:val="39"/>
    <w:rsid w:val="00810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6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1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D4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6D8"/>
  </w:style>
  <w:style w:type="paragraph" w:styleId="Footer">
    <w:name w:val="footer"/>
    <w:basedOn w:val="Normal"/>
    <w:link w:val="FooterChar"/>
    <w:uiPriority w:val="99"/>
    <w:unhideWhenUsed/>
    <w:rsid w:val="002D4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TMPG">
      <a:dk1>
        <a:sysClr val="windowText" lastClr="000000"/>
      </a:dk1>
      <a:lt1>
        <a:sysClr val="window" lastClr="FFFFFF"/>
      </a:lt1>
      <a:dk2>
        <a:srgbClr val="323232"/>
      </a:dk2>
      <a:lt2>
        <a:srgbClr val="FAAF41"/>
      </a:lt2>
      <a:accent1>
        <a:srgbClr val="BE1E2D"/>
      </a:accent1>
      <a:accent2>
        <a:srgbClr val="F04137"/>
      </a:accent2>
      <a:accent3>
        <a:srgbClr val="F05A28"/>
      </a:accent3>
      <a:accent4>
        <a:srgbClr val="F04137"/>
      </a:accent4>
      <a:accent5>
        <a:srgbClr val="DC1E5A"/>
      </a:accent5>
      <a:accent6>
        <a:srgbClr val="A01E64"/>
      </a:accent6>
      <a:hlink>
        <a:srgbClr val="910A8C"/>
      </a:hlink>
      <a:folHlink>
        <a:srgbClr val="823C9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 Dumble</dc:creator>
  <cp:keywords/>
  <dc:description/>
  <cp:lastModifiedBy>Jason Diceman</cp:lastModifiedBy>
  <cp:revision>2</cp:revision>
  <cp:lastPrinted>2023-01-31T03:52:00Z</cp:lastPrinted>
  <dcterms:created xsi:type="dcterms:W3CDTF">2024-03-21T01:53:00Z</dcterms:created>
  <dcterms:modified xsi:type="dcterms:W3CDTF">2024-03-21T01:53:00Z</dcterms:modified>
</cp:coreProperties>
</file>